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BD" w:rsidRDefault="00D44EE0" w:rsidP="00D44EE0">
      <w:pPr>
        <w:pStyle w:val="a3"/>
        <w:rPr>
          <w:rFonts w:ascii="Times New Roman" w:hAnsi="Times New Roman" w:cs="Times New Roman"/>
          <w:sz w:val="40"/>
          <w:szCs w:val="40"/>
          <w:shd w:val="clear" w:color="auto" w:fill="FAFAFA"/>
        </w:rPr>
      </w:pPr>
      <w:r w:rsidRPr="00D44EE0">
        <w:rPr>
          <w:rFonts w:ascii="Times New Roman" w:hAnsi="Times New Roman" w:cs="Times New Roman"/>
          <w:sz w:val="40"/>
          <w:szCs w:val="40"/>
          <w:shd w:val="clear" w:color="auto" w:fill="FAFAFA"/>
        </w:rPr>
        <w:t xml:space="preserve">     </w:t>
      </w:r>
    </w:p>
    <w:p w:rsidR="000873BD" w:rsidRDefault="000873BD" w:rsidP="00D44EE0">
      <w:pPr>
        <w:pStyle w:val="a3"/>
        <w:rPr>
          <w:rFonts w:ascii="Times New Roman" w:hAnsi="Times New Roman" w:cs="Times New Roman"/>
          <w:sz w:val="40"/>
          <w:szCs w:val="40"/>
          <w:shd w:val="clear" w:color="auto" w:fill="FAFAFA"/>
        </w:rPr>
      </w:pPr>
    </w:p>
    <w:p w:rsidR="000873BD" w:rsidRDefault="000873BD" w:rsidP="00D44EE0">
      <w:pPr>
        <w:pStyle w:val="a3"/>
        <w:rPr>
          <w:rFonts w:ascii="Times New Roman" w:hAnsi="Times New Roman" w:cs="Times New Roman"/>
          <w:sz w:val="40"/>
          <w:szCs w:val="40"/>
          <w:shd w:val="clear" w:color="auto" w:fill="FAFAFA"/>
        </w:rPr>
      </w:pPr>
    </w:p>
    <w:p w:rsidR="0047465C" w:rsidRDefault="000873BD" w:rsidP="00D44EE0">
      <w:pPr>
        <w:pStyle w:val="a3"/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</w:pPr>
      <w:r>
        <w:rPr>
          <w:rFonts w:ascii="Times New Roman" w:hAnsi="Times New Roman" w:cs="Times New Roman"/>
          <w:b/>
          <w:sz w:val="52"/>
          <w:szCs w:val="52"/>
          <w:shd w:val="clear" w:color="auto" w:fill="FAFAFA"/>
        </w:rPr>
        <w:t xml:space="preserve">     </w:t>
      </w:r>
      <w:r w:rsidR="0071349A">
        <w:rPr>
          <w:rFonts w:ascii="Times New Roman" w:hAnsi="Times New Roman" w:cs="Times New Roman"/>
          <w:b/>
          <w:sz w:val="52"/>
          <w:szCs w:val="52"/>
          <w:shd w:val="clear" w:color="auto" w:fill="FAFAFA"/>
        </w:rPr>
        <w:t xml:space="preserve">  </w:t>
      </w:r>
      <w:r w:rsidR="00D44EE0" w:rsidRPr="0071349A">
        <w:rPr>
          <w:rFonts w:ascii="Times New Roman" w:hAnsi="Times New Roman" w:cs="Times New Roman"/>
          <w:b/>
          <w:sz w:val="56"/>
          <w:szCs w:val="56"/>
          <w:shd w:val="clear" w:color="auto" w:fill="FAFAFA"/>
        </w:rPr>
        <w:t>ДЕТСТВО – ЭТО  Я  И  ТЫ!</w:t>
      </w:r>
      <w:r w:rsidR="009668BE" w:rsidRPr="0071349A">
        <w:rPr>
          <w:rFonts w:ascii="Times New Roman" w:hAnsi="Times New Roman" w:cs="Times New Roman"/>
          <w:b/>
          <w:sz w:val="56"/>
          <w:szCs w:val="56"/>
        </w:rPr>
        <w:br/>
      </w:r>
      <w:r w:rsidR="00811765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    </w:t>
      </w:r>
      <w:r w:rsidR="00D44EE0" w:rsidRPr="00D44EE0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(Праздник,  посвящённый  </w:t>
      </w:r>
    </w:p>
    <w:p w:rsidR="00D44EE0" w:rsidRDefault="0047465C" w:rsidP="00D44EE0">
      <w:pPr>
        <w:pStyle w:val="a3"/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</w:pPr>
      <w:r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                          Международному </w:t>
      </w:r>
      <w:r w:rsidR="00D44EE0" w:rsidRPr="00D44EE0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Дню  защиты  детей </w:t>
      </w:r>
    </w:p>
    <w:p w:rsidR="00D44EE0" w:rsidRPr="00D44EE0" w:rsidRDefault="00D44EE0" w:rsidP="00D44EE0">
      <w:pPr>
        <w:pStyle w:val="a3"/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</w:pPr>
      <w:r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                 </w:t>
      </w:r>
      <w:r w:rsidR="00811765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с  детьми  </w:t>
      </w:r>
      <w:r w:rsidR="00827B7F" w:rsidRPr="00827B7F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AFAFA"/>
        </w:rPr>
        <w:t xml:space="preserve">старшей </w:t>
      </w:r>
      <w:r w:rsidR="00827B7F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и  </w:t>
      </w:r>
      <w:r w:rsidR="00811765" w:rsidRPr="00811765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AFAFA"/>
        </w:rPr>
        <w:t>подготовительной</w:t>
      </w:r>
      <w:r w:rsidR="00811765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 группы</w:t>
      </w:r>
      <w:r w:rsidRPr="00D44EE0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)  </w:t>
      </w:r>
    </w:p>
    <w:p w:rsidR="00D44EE0" w:rsidRDefault="00D44EE0" w:rsidP="00D44EE0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  <w:r w:rsidRPr="00D44EE0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</w:t>
      </w:r>
    </w:p>
    <w:p w:rsidR="00D44EE0" w:rsidRPr="000873BD" w:rsidRDefault="000873BD" w:rsidP="00D44EE0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</w:pPr>
      <w:r w:rsidRPr="000873B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>ДЕЙСТВУЮЩИЕ  ЛИЦА</w:t>
      </w:r>
      <w:r w:rsidR="00D44EE0" w:rsidRPr="000873B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>:</w:t>
      </w:r>
    </w:p>
    <w:p w:rsidR="00D44EE0" w:rsidRPr="0071349A" w:rsidRDefault="00D44EE0" w:rsidP="00D44EE0">
      <w:pPr>
        <w:pStyle w:val="a3"/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</w:pPr>
      <w:r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Ведущая -     </w:t>
      </w:r>
    </w:p>
    <w:p w:rsidR="00D44EE0" w:rsidRPr="0071349A" w:rsidRDefault="00AB5F27" w:rsidP="00D44EE0">
      <w:pPr>
        <w:pStyle w:val="a3"/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</w:pPr>
      <w:r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Лето – </w:t>
      </w:r>
    </w:p>
    <w:p w:rsidR="00AB5F27" w:rsidRPr="0071349A" w:rsidRDefault="00AB5F27" w:rsidP="00D44EE0">
      <w:pPr>
        <w:pStyle w:val="a3"/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</w:pPr>
      <w:r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Баба  Яга - </w:t>
      </w:r>
    </w:p>
    <w:p w:rsidR="00D44EE0" w:rsidRPr="0071349A" w:rsidRDefault="00D44EE0" w:rsidP="00D44EE0">
      <w:pPr>
        <w:pStyle w:val="a3"/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</w:pPr>
      <w:r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</w:t>
      </w:r>
    </w:p>
    <w:p w:rsidR="00AB5F27" w:rsidRDefault="00AB5F27" w:rsidP="00D44EE0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</w:p>
    <w:p w:rsidR="00D44EE0" w:rsidRPr="0071349A" w:rsidRDefault="000873BD" w:rsidP="00D44EE0">
      <w:pPr>
        <w:pStyle w:val="a3"/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</w:pPr>
      <w:r w:rsidRPr="000873B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>АТРИБУТЫ</w:t>
      </w:r>
      <w:r w:rsidR="00D44EE0" w:rsidRPr="000873B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>:</w:t>
      </w:r>
      <w:r w:rsidR="0063636A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 </w:t>
      </w:r>
      <w:r w:rsidR="0071349A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  </w:t>
      </w:r>
      <w:r w:rsidR="00AB5F27"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>Д</w:t>
      </w:r>
      <w:r w:rsidR="00870623"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>линная  верёвка,  шапочка  аиста</w:t>
      </w:r>
      <w:r w:rsidR="0063636A"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>;</w:t>
      </w:r>
    </w:p>
    <w:p w:rsidR="00D44EE0" w:rsidRPr="0071349A" w:rsidRDefault="0071349A" w:rsidP="00D44EE0">
      <w:pPr>
        <w:pStyle w:val="a3"/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</w:pPr>
      <w:r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  </w:t>
      </w:r>
      <w:r w:rsidR="00870623"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 </w:t>
      </w:r>
      <w:r w:rsidR="00AB5F27"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>Два  обруча,  два  барабана,  две  эстафетные  палочки</w:t>
      </w:r>
      <w:r w:rsidR="00870623"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- султанчики</w:t>
      </w:r>
      <w:r w:rsidR="00AB5F27"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>;</w:t>
      </w:r>
    </w:p>
    <w:p w:rsidR="003865DE" w:rsidRPr="0071349A" w:rsidRDefault="00AB5F27" w:rsidP="00D44EE0">
      <w:pPr>
        <w:pStyle w:val="a3"/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</w:pPr>
      <w:r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                    </w:t>
      </w:r>
      <w:r w:rsidR="00870623"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   </w:t>
      </w:r>
      <w:r w:rsidR="003865DE"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Мяч;</w:t>
      </w:r>
    </w:p>
    <w:p w:rsidR="00D44EE0" w:rsidRPr="0071349A" w:rsidRDefault="003865DE" w:rsidP="00D44EE0">
      <w:pPr>
        <w:pStyle w:val="a3"/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</w:pPr>
      <w:r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                        </w:t>
      </w:r>
      <w:r w:rsid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</w:t>
      </w:r>
      <w:r w:rsidR="00AB5F27"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>Фрукты-муляжи  по  количеству  детей;</w:t>
      </w:r>
    </w:p>
    <w:p w:rsidR="00D44EE0" w:rsidRPr="0071349A" w:rsidRDefault="00AB5F27" w:rsidP="00D44EE0">
      <w:pPr>
        <w:pStyle w:val="a3"/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</w:pPr>
      <w:r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                    </w:t>
      </w:r>
      <w:r w:rsidR="00870623"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   </w:t>
      </w:r>
      <w:r w:rsid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</w:t>
      </w:r>
      <w:r w:rsidR="00123496"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>Сундучок</w:t>
      </w:r>
      <w:r w:rsidR="003865DE"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>,  у</w:t>
      </w:r>
      <w:r w:rsidR="00ED2764"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>гощения  для  детей;</w:t>
      </w:r>
    </w:p>
    <w:p w:rsidR="00AB5F27" w:rsidRPr="0071349A" w:rsidRDefault="0042096F" w:rsidP="00D44EE0">
      <w:pPr>
        <w:pStyle w:val="a3"/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</w:pPr>
      <w:r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                   </w:t>
      </w:r>
      <w:r w:rsidR="00870623"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   </w:t>
      </w:r>
      <w:r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</w:t>
      </w:r>
      <w:r w:rsid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</w:t>
      </w:r>
      <w:r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>Цветные  мелки  для  всех  детей.</w:t>
      </w:r>
    </w:p>
    <w:p w:rsidR="00AB5F27" w:rsidRDefault="00AB5F27" w:rsidP="00D44EE0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</w:p>
    <w:p w:rsidR="00AB5F27" w:rsidRDefault="00AB5F27" w:rsidP="00D44EE0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</w:p>
    <w:p w:rsidR="00AB5F27" w:rsidRDefault="00AB5F27" w:rsidP="00D44EE0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</w:p>
    <w:p w:rsidR="00AB5F27" w:rsidRDefault="00AB5F27" w:rsidP="00D44EE0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</w:p>
    <w:p w:rsidR="00AB5F27" w:rsidRDefault="00AB5F27" w:rsidP="00D44EE0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</w:p>
    <w:p w:rsidR="00AB5F27" w:rsidRDefault="00AB5F27" w:rsidP="00D44EE0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</w:p>
    <w:p w:rsidR="00AB5F27" w:rsidRDefault="00AB5F27" w:rsidP="00D44EE0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</w:p>
    <w:p w:rsidR="00AB5F27" w:rsidRDefault="00AB5F27" w:rsidP="00D44EE0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</w:p>
    <w:p w:rsidR="00AB5F27" w:rsidRDefault="00AB5F27" w:rsidP="00D44EE0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</w:p>
    <w:p w:rsidR="00AB5F27" w:rsidRDefault="00AB5F27" w:rsidP="00D44EE0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</w:p>
    <w:p w:rsidR="00AB5F27" w:rsidRDefault="00AB5F27" w:rsidP="00D44EE0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</w:p>
    <w:p w:rsidR="00AB5F27" w:rsidRDefault="00AB5F27" w:rsidP="00D44EE0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</w:p>
    <w:p w:rsidR="00AB5F27" w:rsidRDefault="00AB5F27" w:rsidP="00D44EE0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</w:p>
    <w:p w:rsidR="00AB5F27" w:rsidRDefault="00AB5F27" w:rsidP="00D44EE0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</w:p>
    <w:p w:rsidR="00AB5F27" w:rsidRDefault="00AB5F27" w:rsidP="00D44EE0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</w:p>
    <w:p w:rsidR="00AB5F27" w:rsidRDefault="00AB5F27" w:rsidP="00D44EE0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</w:p>
    <w:p w:rsidR="00AB5F27" w:rsidRDefault="00AB5F27" w:rsidP="00D44EE0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</w:p>
    <w:p w:rsidR="00AB5F27" w:rsidRDefault="00AB5F27" w:rsidP="00D44EE0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</w:p>
    <w:p w:rsidR="00AB5F27" w:rsidRDefault="00AB5F27" w:rsidP="00D44EE0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</w:p>
    <w:p w:rsidR="00D44EE0" w:rsidRPr="00D44EE0" w:rsidRDefault="00D44EE0" w:rsidP="00D44EE0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lastRenderedPageBreak/>
        <w:t xml:space="preserve"> </w:t>
      </w:r>
      <w:r w:rsidRPr="00D44EE0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 </w:t>
      </w:r>
      <w:r w:rsidR="009668BE" w:rsidRPr="00D44EE0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Под запись песни «Детство», </w:t>
      </w:r>
      <w:r w:rsidRPr="00D44EE0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</w:t>
      </w:r>
      <w:r w:rsidR="009668BE" w:rsidRPr="00D44EE0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музыка Д. Львова-Компанейца</w:t>
      </w:r>
      <w:r w:rsidR="009668BE" w:rsidRPr="00D44EE0"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AFAFA"/>
        </w:rPr>
        <w:t> </w:t>
      </w:r>
      <w:r w:rsidRPr="00D44EE0"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AFAFA"/>
        </w:rPr>
        <w:t xml:space="preserve">  дети  заходят  в  зал</w:t>
      </w:r>
      <w:r w:rsidR="000873BD"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AFAFA"/>
        </w:rPr>
        <w:t>,  рассаживаются на  стульчики.</w:t>
      </w:r>
      <w:r w:rsidR="009668BE" w:rsidRPr="00D44EE0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44EE0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</w:t>
      </w:r>
    </w:p>
    <w:p w:rsidR="00D44EE0" w:rsidRDefault="009668BE" w:rsidP="00D44EE0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D44EE0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</w:t>
      </w:r>
      <w:r w:rsidR="00D44EE0" w:rsidRPr="00D44EE0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ЕД. -</w:t>
      </w:r>
      <w:r w:rsidRPr="00D44EE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Сегодня все дети мира собираются вместе, </w:t>
      </w:r>
      <w:r w:rsid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как мы с вами сейчас. Они приглашают к себе своих друзей, вместе играют, поют, веселятся, танцуют. А значит, и нам не годится сидеть да скучать</w:t>
      </w:r>
      <w:r w:rsidR="000873BD">
        <w:rPr>
          <w:rFonts w:ascii="Times New Roman" w:hAnsi="Times New Roman" w:cs="Times New Roman"/>
          <w:sz w:val="28"/>
          <w:szCs w:val="28"/>
          <w:shd w:val="clear" w:color="auto" w:fill="FAFAFA"/>
        </w:rPr>
        <w:t>…</w:t>
      </w:r>
      <w:r w:rsidRPr="00D44EE0">
        <w:rPr>
          <w:rFonts w:ascii="Times New Roman" w:hAnsi="Times New Roman" w:cs="Times New Roman"/>
          <w:sz w:val="28"/>
          <w:szCs w:val="28"/>
        </w:rPr>
        <w:br/>
      </w:r>
      <w:r w:rsidR="000873BD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- 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Дорогие ребята! Зн</w:t>
      </w:r>
      <w:r w:rsid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аете ли вы, как много детей живё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т на планете? Таких же, как вы мальчиков и девочек? Много, очень много! </w:t>
      </w:r>
    </w:p>
    <w:p w:rsidR="00297868" w:rsidRDefault="009668BE" w:rsidP="00D44EE0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И сегодня все от</w:t>
      </w:r>
      <w:r w:rsid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мечают  </w:t>
      </w:r>
      <w:r w:rsidR="00D44EE0" w:rsidRPr="00D44EE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>Международный</w:t>
      </w:r>
      <w:r w:rsidR="00D44EE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 xml:space="preserve"> </w:t>
      </w:r>
      <w:r w:rsidR="00E5692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 xml:space="preserve"> Д</w:t>
      </w:r>
      <w:r w:rsidR="00D44EE0" w:rsidRPr="00D44EE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 xml:space="preserve">ень </w:t>
      </w:r>
      <w:r w:rsidR="00D44EE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 xml:space="preserve"> </w:t>
      </w:r>
      <w:r w:rsidR="000873B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 xml:space="preserve">защиты  </w:t>
      </w:r>
      <w:r w:rsidR="00D44EE0" w:rsidRPr="00D44EE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>детей</w:t>
      </w:r>
      <w:r w:rsidRPr="00D44EE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>.</w:t>
      </w:r>
      <w:r w:rsidRPr="00D44EE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D44EE0">
        <w:rPr>
          <w:rFonts w:ascii="Times New Roman" w:hAnsi="Times New Roman" w:cs="Times New Roman"/>
          <w:sz w:val="28"/>
          <w:szCs w:val="28"/>
        </w:rPr>
        <w:br/>
      </w:r>
      <w:r w:rsid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Пройдё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т время, вы </w:t>
      </w:r>
      <w:r w:rsid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все станете взрослыми. Вам придё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тся самим строить дома, растить хлеб, летать в космос. Но</w:t>
      </w:r>
      <w:r w:rsid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самое важное </w:t>
      </w:r>
      <w:r w:rsid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сейчас для в</w:t>
      </w:r>
      <w:r w:rsid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сех - это мир во всё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м мире. Чтобы все дети росли счастливыми и здоровыми. </w:t>
      </w:r>
    </w:p>
    <w:p w:rsidR="000873BD" w:rsidRDefault="009668BE" w:rsidP="00D44EE0">
      <w:pPr>
        <w:pStyle w:val="a3"/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</w:pP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И чтобы все дети могли радоваться с</w:t>
      </w:r>
      <w:r w:rsidR="000873BD">
        <w:rPr>
          <w:rFonts w:ascii="Times New Roman" w:hAnsi="Times New Roman" w:cs="Times New Roman"/>
          <w:sz w:val="28"/>
          <w:szCs w:val="28"/>
          <w:shd w:val="clear" w:color="auto" w:fill="FAFAFA"/>
        </w:rPr>
        <w:t>олнцу, могли петь весё</w:t>
      </w:r>
      <w:r w:rsid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лые песни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, танцевать и играть.</w:t>
      </w:r>
      <w:r w:rsidRPr="00D44EE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D44EE0">
        <w:rPr>
          <w:rFonts w:ascii="Times New Roman" w:hAnsi="Times New Roman" w:cs="Times New Roman"/>
          <w:sz w:val="28"/>
          <w:szCs w:val="28"/>
        </w:rPr>
        <w:br/>
      </w:r>
      <w:r w:rsidR="00D44EE0" w:rsidRPr="005F777D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1РЕБ. -</w:t>
      </w:r>
      <w:r w:rsid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Первый день цветного лета</w:t>
      </w:r>
      <w:r w:rsidRPr="00D44EE0">
        <w:rPr>
          <w:rFonts w:ascii="Times New Roman" w:hAnsi="Times New Roman" w:cs="Times New Roman"/>
          <w:sz w:val="28"/>
          <w:szCs w:val="28"/>
        </w:rPr>
        <w:br/>
      </w:r>
      <w:r w:rsid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</w:t>
      </w:r>
      <w:r w:rsidR="000873BD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Вместе нас собрал, друзья</w:t>
      </w:r>
      <w:r w:rsidRPr="00D44EE0">
        <w:rPr>
          <w:rFonts w:ascii="Times New Roman" w:hAnsi="Times New Roman" w:cs="Times New Roman"/>
          <w:sz w:val="28"/>
          <w:szCs w:val="28"/>
        </w:rPr>
        <w:br/>
      </w:r>
      <w:r w:rsid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</w:t>
      </w:r>
      <w:r w:rsidR="000873BD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Праздник детства, песен, света</w:t>
      </w:r>
      <w:r w:rsidRPr="00D44EE0">
        <w:rPr>
          <w:rFonts w:ascii="Times New Roman" w:hAnsi="Times New Roman" w:cs="Times New Roman"/>
          <w:sz w:val="28"/>
          <w:szCs w:val="28"/>
        </w:rPr>
        <w:br/>
      </w:r>
      <w:r w:rsid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</w:t>
      </w:r>
      <w:r w:rsidR="000873BD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Праздник мира и добра.</w:t>
      </w:r>
      <w:r w:rsidRPr="00D44EE0">
        <w:rPr>
          <w:rFonts w:ascii="Times New Roman" w:hAnsi="Times New Roman" w:cs="Times New Roman"/>
          <w:sz w:val="28"/>
          <w:szCs w:val="28"/>
        </w:rPr>
        <w:br/>
      </w:r>
      <w:r w:rsidR="00D44EE0" w:rsidRPr="005F777D">
        <w:rPr>
          <w:rFonts w:ascii="Times New Roman" w:hAnsi="Times New Roman" w:cs="Times New Roman"/>
          <w:b/>
          <w:sz w:val="28"/>
          <w:szCs w:val="28"/>
        </w:rPr>
        <w:t>2РЕБ. -</w:t>
      </w:r>
      <w:r w:rsidR="00D44EE0">
        <w:rPr>
          <w:rFonts w:ascii="Times New Roman" w:hAnsi="Times New Roman" w:cs="Times New Roman"/>
          <w:sz w:val="28"/>
          <w:szCs w:val="28"/>
        </w:rPr>
        <w:t xml:space="preserve"> 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День защиты детей</w:t>
      </w:r>
      <w:r w:rsidRPr="00D44EE0">
        <w:rPr>
          <w:rFonts w:ascii="Times New Roman" w:hAnsi="Times New Roman" w:cs="Times New Roman"/>
          <w:sz w:val="28"/>
          <w:szCs w:val="28"/>
        </w:rPr>
        <w:br/>
      </w:r>
      <w:r w:rsid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Это праздник особый</w:t>
      </w:r>
      <w:r w:rsidRPr="00D44EE0">
        <w:rPr>
          <w:rFonts w:ascii="Times New Roman" w:hAnsi="Times New Roman" w:cs="Times New Roman"/>
          <w:sz w:val="28"/>
          <w:szCs w:val="28"/>
        </w:rPr>
        <w:br/>
      </w:r>
      <w:r w:rsid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Тише пушки, прошу тишины!</w:t>
      </w:r>
      <w:r w:rsidRPr="00D44EE0">
        <w:rPr>
          <w:rFonts w:ascii="Times New Roman" w:hAnsi="Times New Roman" w:cs="Times New Roman"/>
          <w:sz w:val="28"/>
          <w:szCs w:val="28"/>
        </w:rPr>
        <w:br/>
      </w:r>
      <w:r w:rsid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Мы хотим, чтобы дети не знали</w:t>
      </w:r>
      <w:r w:rsidRPr="00D44EE0">
        <w:rPr>
          <w:rFonts w:ascii="Times New Roman" w:hAnsi="Times New Roman" w:cs="Times New Roman"/>
          <w:sz w:val="28"/>
          <w:szCs w:val="28"/>
        </w:rPr>
        <w:br/>
      </w:r>
      <w:r w:rsid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Страшных ужасов грозной войны.</w:t>
      </w:r>
      <w:r w:rsidRPr="00D44EE0">
        <w:rPr>
          <w:rFonts w:ascii="Times New Roman" w:hAnsi="Times New Roman" w:cs="Times New Roman"/>
          <w:sz w:val="28"/>
          <w:szCs w:val="28"/>
        </w:rPr>
        <w:br/>
      </w:r>
      <w:r w:rsidR="00D44EE0" w:rsidRPr="005F777D">
        <w:rPr>
          <w:rFonts w:ascii="Times New Roman" w:hAnsi="Times New Roman" w:cs="Times New Roman"/>
          <w:b/>
          <w:sz w:val="28"/>
          <w:szCs w:val="28"/>
        </w:rPr>
        <w:t>3РЕБ. -</w:t>
      </w:r>
      <w:r w:rsidR="00D44EE0">
        <w:rPr>
          <w:rFonts w:ascii="Times New Roman" w:hAnsi="Times New Roman" w:cs="Times New Roman"/>
          <w:sz w:val="28"/>
          <w:szCs w:val="28"/>
        </w:rPr>
        <w:t xml:space="preserve"> 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Чтоб у них были мама и папа</w:t>
      </w:r>
      <w:r w:rsidRPr="00D44EE0">
        <w:rPr>
          <w:rFonts w:ascii="Times New Roman" w:hAnsi="Times New Roman" w:cs="Times New Roman"/>
          <w:sz w:val="28"/>
          <w:szCs w:val="28"/>
        </w:rPr>
        <w:br/>
      </w:r>
      <w:r w:rsid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Чтобы солнца хватило бы всем!</w:t>
      </w:r>
      <w:r w:rsidRPr="00D44EE0">
        <w:rPr>
          <w:rFonts w:ascii="Times New Roman" w:hAnsi="Times New Roman" w:cs="Times New Roman"/>
          <w:sz w:val="28"/>
          <w:szCs w:val="28"/>
        </w:rPr>
        <w:br/>
      </w:r>
      <w:r w:rsid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Мы за мирное, доброе небо,</w:t>
      </w:r>
      <w:r w:rsidRPr="00D44EE0">
        <w:rPr>
          <w:rFonts w:ascii="Times New Roman" w:hAnsi="Times New Roman" w:cs="Times New Roman"/>
          <w:sz w:val="28"/>
          <w:szCs w:val="28"/>
        </w:rPr>
        <w:br/>
      </w:r>
      <w:r w:rsid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Мы за детство без взрослых проблем.</w:t>
      </w:r>
      <w:r w:rsidRPr="00D44EE0">
        <w:rPr>
          <w:rFonts w:ascii="Times New Roman" w:hAnsi="Times New Roman" w:cs="Times New Roman"/>
          <w:sz w:val="28"/>
          <w:szCs w:val="28"/>
        </w:rPr>
        <w:br/>
      </w:r>
      <w:r w:rsid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</w:t>
      </w:r>
      <w:r w:rsidR="0063636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</w:t>
      </w:r>
    </w:p>
    <w:p w:rsidR="00D44EE0" w:rsidRPr="00827B7F" w:rsidRDefault="000873BD" w:rsidP="00D44EE0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</w:t>
      </w:r>
      <w:r w:rsidR="00827B7F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  </w:t>
      </w:r>
      <w:r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AFAFA"/>
        </w:rPr>
        <w:t>ПЕСНЯ  «ХОРОШО  У  НАС  В  САДУ</w:t>
      </w:r>
      <w:r w:rsidR="0063636A" w:rsidRPr="0063636A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AFAFA"/>
        </w:rPr>
        <w:t>»</w:t>
      </w:r>
      <w:r w:rsidR="0063636A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AFAFA"/>
        </w:rPr>
        <w:t xml:space="preserve"> </w:t>
      </w:r>
      <w:r w:rsidR="00827B7F" w:rsidRPr="00827B7F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AFAFA"/>
        </w:rPr>
        <w:t>(</w:t>
      </w:r>
      <w:r w:rsidR="00827B7F" w:rsidRPr="00827B7F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AFAFA"/>
        </w:rPr>
        <w:t>подг.гр. №24</w:t>
      </w:r>
      <w:r w:rsidR="00827B7F" w:rsidRPr="00827B7F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AFAFA"/>
        </w:rPr>
        <w:t>)</w:t>
      </w:r>
      <w:r w:rsidR="0063636A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AFAFA"/>
        </w:rPr>
        <w:t xml:space="preserve"> </w:t>
      </w:r>
      <w:r w:rsidR="00827B7F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AFAFA"/>
        </w:rPr>
        <w:t xml:space="preserve"> </w:t>
      </w:r>
      <w:r w:rsidR="00827B7F" w:rsidRPr="00827B7F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                       </w:t>
      </w:r>
      <w:r w:rsidR="00827B7F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                           </w:t>
      </w:r>
      <w:r w:rsidR="00827B7F" w:rsidRPr="00827B7F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(сл. А. Пришельца,  муз. В. Герчик)</w:t>
      </w:r>
    </w:p>
    <w:p w:rsidR="00827B7F" w:rsidRDefault="00827B7F" w:rsidP="00D44EE0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0873BD" w:rsidRDefault="00D44EE0" w:rsidP="00D44EE0">
      <w:pPr>
        <w:pStyle w:val="a3"/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</w:pPr>
      <w:r w:rsidRPr="00D44EE0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ВЕД.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-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Дети, а вы рады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,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что наступило лето?</w:t>
      </w:r>
      <w:r w:rsidR="009668BE" w:rsidRPr="00D44EE0">
        <w:rPr>
          <w:rFonts w:ascii="Times New Roman" w:hAnsi="Times New Roman" w:cs="Times New Roman"/>
          <w:sz w:val="28"/>
          <w:szCs w:val="28"/>
        </w:rPr>
        <w:br/>
      </w:r>
      <w:r w:rsidRPr="00ED276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                              </w:t>
      </w:r>
      <w:r w:rsidR="00ED276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                             </w:t>
      </w:r>
      <w:r w:rsidR="009668BE" w:rsidRPr="00ED276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Дети отвечают.</w:t>
      </w:r>
      <w:r w:rsidR="009668BE" w:rsidRPr="00ED2764">
        <w:rPr>
          <w:rFonts w:ascii="Times New Roman" w:hAnsi="Times New Roman" w:cs="Times New Roman"/>
          <w:i/>
          <w:sz w:val="28"/>
          <w:szCs w:val="28"/>
        </w:rPr>
        <w:br/>
      </w:r>
      <w:r w:rsidRPr="00D44EE0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ВЕД. -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Тогда давайте……</w:t>
      </w:r>
      <w:r w:rsidR="009668BE" w:rsidRPr="00D44E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Крепко за руки возьмёмся,</w:t>
      </w:r>
      <w:r w:rsidR="009668BE" w:rsidRPr="00D44EE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9668BE" w:rsidRPr="00D44E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По тропинке побежим,</w:t>
      </w:r>
      <w:r w:rsidR="009668BE" w:rsidRPr="00D44E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К лету в гости поспешим.</w:t>
      </w:r>
    </w:p>
    <w:p w:rsidR="000873BD" w:rsidRDefault="009668BE" w:rsidP="00D44EE0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D44EE0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Дети идут хороводом под музыку </w:t>
      </w:r>
      <w:r w:rsidR="00E56920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AFAFA"/>
        </w:rPr>
        <w:t>«Весё</w:t>
      </w:r>
      <w:r w:rsidRPr="00D44EE0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AFAFA"/>
        </w:rPr>
        <w:t>лые путешественники»</w:t>
      </w:r>
      <w:r w:rsidRPr="00D44EE0">
        <w:rPr>
          <w:rFonts w:ascii="Times New Roman" w:hAnsi="Times New Roman" w:cs="Times New Roman"/>
          <w:b/>
          <w:i/>
          <w:sz w:val="32"/>
          <w:szCs w:val="32"/>
        </w:rPr>
        <w:br/>
      </w:r>
      <w:r w:rsidR="00D44EE0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                  </w:t>
      </w:r>
      <w:r w:rsidRPr="00D44EE0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>Звучат звуки природы. Пение птиц</w:t>
      </w:r>
      <w:r w:rsidR="00580511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71349A" w:rsidRDefault="0071349A" w:rsidP="00D44EE0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71349A" w:rsidRDefault="00D44EE0" w:rsidP="00D44E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EE0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ВЕД. -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Вот мы и пришли на лесную поляну. Посмотрите, как тут интересно.</w:t>
      </w:r>
      <w:r w:rsidR="009668BE" w:rsidRPr="00D44EE0">
        <w:rPr>
          <w:rFonts w:ascii="Times New Roman" w:hAnsi="Times New Roman" w:cs="Times New Roman"/>
          <w:sz w:val="28"/>
          <w:szCs w:val="28"/>
        </w:rPr>
        <w:br/>
      </w:r>
      <w:r w:rsidR="00A27C2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</w:t>
      </w:r>
      <w:r w:rsidR="005F777D">
        <w:rPr>
          <w:rFonts w:ascii="Times New Roman" w:hAnsi="Times New Roman" w:cs="Times New Roman"/>
          <w:sz w:val="28"/>
          <w:szCs w:val="28"/>
          <w:shd w:val="clear" w:color="auto" w:fill="FAFAFA"/>
        </w:rPr>
        <w:t>Мы сегодня в гости  Л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ето,</w:t>
      </w:r>
      <w:r w:rsidR="00827B7F">
        <w:rPr>
          <w:rFonts w:ascii="Times New Roman" w:hAnsi="Times New Roman" w:cs="Times New Roman"/>
          <w:sz w:val="28"/>
          <w:szCs w:val="28"/>
        </w:rPr>
        <w:t xml:space="preserve"> 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Наше </w:t>
      </w:r>
      <w:r w:rsidR="005F777D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Л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ето позовём,</w:t>
      </w:r>
      <w:r w:rsidR="009668BE" w:rsidRPr="00D44EE0">
        <w:rPr>
          <w:rFonts w:ascii="Times New Roman" w:hAnsi="Times New Roman" w:cs="Times New Roman"/>
          <w:sz w:val="28"/>
          <w:szCs w:val="28"/>
        </w:rPr>
        <w:br/>
      </w:r>
      <w:r w:rsidR="00A27C2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С ярким солнечным рассветом</w:t>
      </w:r>
      <w:r w:rsidR="0071349A">
        <w:rPr>
          <w:rFonts w:ascii="Times New Roman" w:hAnsi="Times New Roman" w:cs="Times New Roman"/>
          <w:sz w:val="28"/>
          <w:szCs w:val="28"/>
        </w:rPr>
        <w:t xml:space="preserve">   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С летней радугой, дождём.</w:t>
      </w:r>
    </w:p>
    <w:p w:rsidR="000873BD" w:rsidRDefault="0071349A" w:rsidP="00D44EE0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Приходи скорее Лето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Заждалась тебя планета!</w:t>
      </w:r>
    </w:p>
    <w:p w:rsidR="00A27C28" w:rsidRDefault="00A27C28" w:rsidP="00D44EE0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0873BD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lastRenderedPageBreak/>
        <w:t xml:space="preserve">               </w:t>
      </w:r>
      <w:r w:rsidRPr="00A27C28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AFAFA"/>
        </w:rPr>
        <w:t xml:space="preserve"> </w:t>
      </w:r>
      <w:r w:rsidR="0071349A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AFAFA"/>
        </w:rPr>
        <w:t xml:space="preserve">Под  музыку  ЛЕТО </w:t>
      </w:r>
      <w:r w:rsidR="009668BE" w:rsidRPr="00A27C28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AFAFA"/>
        </w:rPr>
        <w:t xml:space="preserve">заходит </w:t>
      </w:r>
      <w:r w:rsidR="0071349A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AFAFA"/>
        </w:rPr>
        <w:t xml:space="preserve"> в  зал</w:t>
      </w:r>
      <w:r w:rsidR="009668BE" w:rsidRPr="00A27C28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AFAFA"/>
        </w:rPr>
        <w:t>.</w:t>
      </w:r>
      <w:r w:rsidR="009668BE" w:rsidRPr="00A27C28">
        <w:rPr>
          <w:rFonts w:ascii="Times New Roman" w:hAnsi="Times New Roman" w:cs="Times New Roman"/>
          <w:b/>
          <w:i/>
          <w:sz w:val="32"/>
          <w:szCs w:val="32"/>
          <w:u w:val="single"/>
        </w:rPr>
        <w:br/>
      </w:r>
    </w:p>
    <w:p w:rsidR="0071349A" w:rsidRDefault="00A27C28" w:rsidP="00D44EE0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ЛЕТО </w:t>
      </w:r>
      <w:r w:rsidR="009668BE" w:rsidRPr="00A27C28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(кланяется)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ED2764">
        <w:rPr>
          <w:rFonts w:ascii="Times New Roman" w:hAnsi="Times New Roman" w:cs="Times New Roman"/>
          <w:sz w:val="28"/>
          <w:szCs w:val="28"/>
          <w:shd w:val="clear" w:color="auto" w:fill="FAFAFA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Здравствуйте</w:t>
      </w:r>
      <w:r w:rsidR="00ED276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детишки!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</w:p>
    <w:p w:rsidR="005F777D" w:rsidRDefault="0071349A" w:rsidP="00D44EE0">
      <w:pPr>
        <w:pStyle w:val="a3"/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Красиво, зелено на вашей полянке – птицы по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ют, цветы растут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  <w:r w:rsidR="009668BE" w:rsidRPr="00D44E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r w:rsidR="009668BE" w:rsidRPr="00A27C28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–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А вы знаете, ребята, что на этой сказочной поляне мы с вами можем превратиться в кого пожелаем, стоит лишь правильно отгадать загадки. Хотите попробовать? Тогда слушайте:</w:t>
      </w:r>
      <w:r w:rsidR="009668BE" w:rsidRPr="00D44EE0">
        <w:rPr>
          <w:rFonts w:ascii="Times New Roman" w:hAnsi="Times New Roman" w:cs="Times New Roman"/>
          <w:sz w:val="28"/>
          <w:szCs w:val="28"/>
        </w:rPr>
        <w:br/>
      </w:r>
      <w:r w:rsidR="005F777D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    </w:t>
      </w:r>
      <w:r w:rsidR="005F777D"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>«</w:t>
      </w:r>
      <w:r w:rsidR="000873BD"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>Зелё</w:t>
      </w:r>
      <w:r w:rsidR="009668BE"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ные, </w:t>
      </w:r>
      <w:r w:rsidR="005F777D"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</w:t>
      </w:r>
      <w:r w:rsidR="009668BE"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глазастые </w:t>
      </w:r>
      <w:r w:rsidR="005F777D"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</w:t>
      </w:r>
      <w:r w:rsidR="009668BE"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>они</w:t>
      </w:r>
      <w:r w:rsidR="005F777D"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</w:t>
      </w:r>
      <w:r w:rsidR="009668BE"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у озера сидят,</w:t>
      </w:r>
      <w:r w:rsidR="009668BE" w:rsidRPr="0071349A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   </w:t>
      </w:r>
      <w:r w:rsidR="009668BE"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Очень </w:t>
      </w:r>
      <w:r w:rsidR="005F777D"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</w:t>
      </w:r>
      <w:r w:rsidR="009668BE"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громко </w:t>
      </w:r>
      <w:r w:rsidR="005F777D"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</w:t>
      </w:r>
      <w:r w:rsidR="009668BE"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квакают, </w:t>
      </w:r>
      <w:r w:rsidR="005F777D"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</w:t>
      </w:r>
      <w:r w:rsidR="009668BE"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поплясать </w:t>
      </w:r>
      <w:r w:rsidR="005F777D"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</w:t>
      </w:r>
      <w:r w:rsidR="009668BE"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>хотят</w:t>
      </w:r>
      <w:r w:rsidR="005F777D" w:rsidRPr="0071349A">
        <w:rPr>
          <w:rFonts w:ascii="Times New Roman" w:hAnsi="Times New Roman" w:cs="Times New Roman"/>
          <w:i/>
          <w:sz w:val="32"/>
          <w:szCs w:val="32"/>
          <w:shd w:val="clear" w:color="auto" w:fill="FAFAFA"/>
        </w:rPr>
        <w:t>»</w:t>
      </w:r>
      <w:r w:rsidR="00A27C28" w:rsidRPr="0071349A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 </w:t>
      </w:r>
      <w:r w:rsidR="000873BD" w:rsidRPr="0071349A">
        <w:rPr>
          <w:rFonts w:ascii="Times New Roman" w:hAnsi="Times New Roman" w:cs="Times New Roman"/>
          <w:sz w:val="32"/>
          <w:szCs w:val="32"/>
          <w:shd w:val="clear" w:color="auto" w:fill="FAFAFA"/>
        </w:rPr>
        <w:t>…….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A27C2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</w:t>
      </w:r>
      <w:r w:rsidR="00870623" w:rsidRPr="0071349A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AFAFA"/>
        </w:rPr>
        <w:t>(Л</w:t>
      </w:r>
      <w:r w:rsidR="009668BE" w:rsidRPr="0071349A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AFAFA"/>
        </w:rPr>
        <w:t>ягушки)</w:t>
      </w:r>
    </w:p>
    <w:p w:rsidR="0071349A" w:rsidRDefault="0071349A" w:rsidP="00D44E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73BD" w:rsidRDefault="0063636A" w:rsidP="00D44EE0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63636A">
        <w:rPr>
          <w:rFonts w:ascii="Times New Roman" w:hAnsi="Times New Roman" w:cs="Times New Roman"/>
          <w:b/>
          <w:sz w:val="28"/>
          <w:szCs w:val="28"/>
        </w:rPr>
        <w:t xml:space="preserve">ЛЕТО </w:t>
      </w:r>
      <w:r w:rsidRPr="0063636A">
        <w:rPr>
          <w:rFonts w:ascii="Times New Roman" w:hAnsi="Times New Roman" w:cs="Times New Roman"/>
          <w:sz w:val="28"/>
          <w:szCs w:val="28"/>
        </w:rPr>
        <w:t xml:space="preserve">– Молодцы, 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правильно  отгадали  мою  первую  загадку-это  ЛЯГУШКИ!  </w:t>
      </w:r>
    </w:p>
    <w:p w:rsidR="000873BD" w:rsidRDefault="000873BD" w:rsidP="00D44EE0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- </w:t>
      </w:r>
      <w:r w:rsidR="0063636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Тогда  я  предлагаю  поиграть  в  весёлую  игру  «Аист  и  лягушки». 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</w:t>
      </w:r>
      <w:r w:rsidR="0063636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от  и  озеро  для  лягушек.  </w:t>
      </w:r>
      <w:r w:rsidR="0063636A" w:rsidRPr="0071349A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AFAFA"/>
        </w:rPr>
        <w:t>(выкладыв</w:t>
      </w:r>
      <w:r w:rsidR="0071349A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AFAFA"/>
        </w:rPr>
        <w:t>ает  из  длинной  верёвки  ОЗЕРО</w:t>
      </w:r>
      <w:r w:rsidR="0063636A" w:rsidRPr="0071349A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AFAFA"/>
        </w:rPr>
        <w:t>)</w:t>
      </w:r>
    </w:p>
    <w:p w:rsidR="000873BD" w:rsidRPr="00870623" w:rsidRDefault="000873BD" w:rsidP="00D44EE0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870623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А  аиста  мы  выберем  </w:t>
      </w:r>
      <w:r w:rsidR="00870623" w:rsidRPr="00870623">
        <w:rPr>
          <w:rFonts w:ascii="Times New Roman" w:hAnsi="Times New Roman" w:cs="Times New Roman"/>
          <w:sz w:val="28"/>
          <w:szCs w:val="28"/>
          <w:shd w:val="clear" w:color="auto" w:fill="FAFAFA"/>
        </w:rPr>
        <w:t>считалочкой.</w:t>
      </w:r>
      <w:r w:rsidR="009668BE" w:rsidRPr="00870623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</w:p>
    <w:p w:rsidR="00A27C28" w:rsidRPr="0071349A" w:rsidRDefault="000873BD" w:rsidP="00D44EE0">
      <w:pPr>
        <w:pStyle w:val="a3"/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     </w:t>
      </w:r>
      <w:r w:rsidR="00A27C2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AFAFA"/>
        </w:rPr>
        <w:t>ИГРА</w:t>
      </w:r>
      <w:r w:rsidR="009668BE" w:rsidRPr="00A27C28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AFAFA"/>
        </w:rPr>
        <w:t xml:space="preserve"> </w:t>
      </w:r>
      <w:r w:rsidR="00A27C28" w:rsidRPr="00A27C28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AFAFA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AFAFA"/>
        </w:rPr>
        <w:t>АИСТ  И  ЛЯГУШКИ</w:t>
      </w:r>
      <w:r w:rsidR="00A27C28" w:rsidRPr="00A27C28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AFAFA"/>
        </w:rPr>
        <w:t>»</w:t>
      </w:r>
      <w:r w:rsidR="00870623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AFAFA"/>
        </w:rPr>
        <w:t xml:space="preserve">  </w:t>
      </w:r>
      <w:r w:rsidR="00870623" w:rsidRPr="00870623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AFAFA"/>
        </w:rPr>
        <w:t>(по  группам)</w:t>
      </w:r>
      <w:r w:rsidR="009668BE" w:rsidRPr="00870623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br/>
      </w:r>
      <w:r w:rsidR="0071349A">
        <w:rPr>
          <w:rFonts w:ascii="Times New Roman" w:hAnsi="Times New Roman" w:cs="Times New Roman"/>
          <w:b/>
          <w:sz w:val="32"/>
          <w:szCs w:val="32"/>
          <w:shd w:val="clear" w:color="auto" w:fill="FAFAFA"/>
        </w:rPr>
        <w:t xml:space="preserve">  </w:t>
      </w:r>
      <w:r w:rsidR="009668BE"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>«Вот лягушки по дорожке скачут</w:t>
      </w:r>
      <w:r w:rsid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>,</w:t>
      </w:r>
      <w:r w:rsidR="009668BE"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вытянувши ножки. </w:t>
      </w:r>
      <w:r w:rsidR="00A27C28"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</w:t>
      </w:r>
    </w:p>
    <w:p w:rsidR="00A27C28" w:rsidRPr="0071349A" w:rsidRDefault="00A27C28" w:rsidP="00D44EE0">
      <w:pPr>
        <w:pStyle w:val="a3"/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</w:pPr>
      <w:r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   </w:t>
      </w:r>
      <w:r w:rsidR="009668BE"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>Ква-ква-ква, ква-ква-ква, скачут</w:t>
      </w:r>
      <w:r w:rsid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>,</w:t>
      </w:r>
      <w:r w:rsidR="009668BE"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вытянувши ножки…» </w:t>
      </w:r>
      <w:r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</w:t>
      </w:r>
    </w:p>
    <w:p w:rsidR="00A27C28" w:rsidRPr="00870623" w:rsidRDefault="00A27C28" w:rsidP="00D44EE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AFAFA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            </w:t>
      </w:r>
      <w:r w:rsidR="0071349A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(Н</w:t>
      </w:r>
      <w:r w:rsidR="009668BE" w:rsidRPr="00A27C28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а конец музыки дети-лягушата запрыгивают в веревочный круг, изобр</w:t>
      </w:r>
      <w:r w:rsidR="000873BD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ажающий озеро, прячутся от аиста</w:t>
      </w:r>
      <w:r w:rsidR="009668BE" w:rsidRPr="00A27C28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)</w:t>
      </w:r>
      <w:r w:rsidR="009668BE" w:rsidRPr="00A27C28">
        <w:rPr>
          <w:rFonts w:ascii="Times New Roman" w:hAnsi="Times New Roman" w:cs="Times New Roman"/>
          <w:b/>
          <w:i/>
          <w:sz w:val="28"/>
          <w:szCs w:val="28"/>
        </w:rPr>
        <w:br/>
      </w:r>
      <w:r w:rsidR="00870623" w:rsidRPr="00870623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AFAFA"/>
        </w:rPr>
        <w:t>…………………………………………………………………………………</w:t>
      </w:r>
    </w:p>
    <w:p w:rsidR="00870623" w:rsidRDefault="00870623" w:rsidP="00D44EE0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870623" w:rsidRDefault="009668BE" w:rsidP="00D44EE0">
      <w:pPr>
        <w:pStyle w:val="a3"/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</w:pPr>
      <w:r w:rsidRPr="00A27C28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ЛЕТО 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– В кого превратиться сейчас нам, ребятки?</w:t>
      </w:r>
      <w:r w:rsidRPr="00D44EE0">
        <w:rPr>
          <w:rFonts w:ascii="Times New Roman" w:hAnsi="Times New Roman" w:cs="Times New Roman"/>
          <w:sz w:val="28"/>
          <w:szCs w:val="28"/>
        </w:rPr>
        <w:br/>
      </w:r>
      <w:r w:rsidR="00A27C2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Послушайте-ка вот такую загадку:</w:t>
      </w:r>
      <w:r w:rsidRPr="00D44EE0">
        <w:rPr>
          <w:rFonts w:ascii="Times New Roman" w:hAnsi="Times New Roman" w:cs="Times New Roman"/>
          <w:sz w:val="28"/>
          <w:szCs w:val="28"/>
        </w:rPr>
        <w:br/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A27C28" w:rsidRPr="00870623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«</w:t>
      </w:r>
      <w:r w:rsidRPr="00870623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Мы вперевалочк</w:t>
      </w:r>
      <w:r w:rsidR="005F777D" w:rsidRPr="00870623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у гуськом за мамой уткою идё</w:t>
      </w:r>
      <w:r w:rsidR="00A27C28" w:rsidRPr="00870623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м»</w:t>
      </w:r>
      <w:r w:rsidR="00A27C28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r w:rsidR="00870623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>……</w:t>
      </w:r>
      <w:r w:rsidR="00A27C28" w:rsidRPr="00870623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 </w:t>
      </w:r>
      <w:r w:rsidRPr="00870623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</w:t>
      </w:r>
      <w:r w:rsidR="00870623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>(У</w:t>
      </w:r>
      <w:r w:rsidRPr="00A27C28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>тята)</w:t>
      </w:r>
    </w:p>
    <w:p w:rsidR="00870623" w:rsidRDefault="00870623" w:rsidP="00D44EE0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   </w:t>
      </w:r>
      <w:r w:rsidRPr="00870623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- Молодцы,  правильно  отгадали!  Выходите  на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весёлый </w:t>
      </w:r>
      <w:r w:rsidRPr="00870623">
        <w:rPr>
          <w:rFonts w:ascii="Times New Roman" w:hAnsi="Times New Roman" w:cs="Times New Roman"/>
          <w:sz w:val="28"/>
          <w:szCs w:val="28"/>
          <w:shd w:val="clear" w:color="auto" w:fill="FAFAFA"/>
        </w:rPr>
        <w:t>танец!</w:t>
      </w:r>
      <w:r w:rsidR="009668BE" w:rsidRPr="00870623">
        <w:rPr>
          <w:rFonts w:ascii="Times New Roman" w:hAnsi="Times New Roman" w:cs="Times New Roman"/>
          <w:sz w:val="28"/>
          <w:szCs w:val="28"/>
        </w:rPr>
        <w:br/>
      </w:r>
      <w:r w:rsidR="00A27C2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</w:t>
      </w:r>
    </w:p>
    <w:p w:rsidR="00D3724E" w:rsidRPr="00D3724E" w:rsidRDefault="00A27C28" w:rsidP="00D44EE0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</w:t>
      </w:r>
      <w:r w:rsidR="009668BE" w:rsidRPr="00A27C28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AFAFA"/>
        </w:rPr>
        <w:t xml:space="preserve">«ТАНЕЦ </w:t>
      </w:r>
      <w:r w:rsidR="0078783C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AFAFA"/>
        </w:rPr>
        <w:t xml:space="preserve"> </w:t>
      </w:r>
      <w:r w:rsidR="009668BE" w:rsidRPr="00A27C28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AFAFA"/>
        </w:rPr>
        <w:t xml:space="preserve">ВЕСЕЛЫХ </w:t>
      </w:r>
      <w:r w:rsidR="0078783C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AFAFA"/>
        </w:rPr>
        <w:t xml:space="preserve"> </w:t>
      </w:r>
      <w:r w:rsidR="009668BE" w:rsidRPr="00A27C28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AFAFA"/>
        </w:rPr>
        <w:t>УТЯТ»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827B7F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(итал.нар.мел.</w:t>
      </w:r>
      <w:r w:rsidR="009668BE" w:rsidRPr="00827B7F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)</w:t>
      </w:r>
      <w:r w:rsidR="009668BE" w:rsidRPr="00827B7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br/>
      </w:r>
      <w:r w:rsidR="00D3724E" w:rsidRPr="00D3724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>…………………………………………………………………………………</w:t>
      </w:r>
    </w:p>
    <w:p w:rsidR="00D3724E" w:rsidRDefault="00D3724E" w:rsidP="00D44EE0">
      <w:pPr>
        <w:pStyle w:val="a3"/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</w:pPr>
    </w:p>
    <w:p w:rsidR="0071349A" w:rsidRDefault="00A27C28" w:rsidP="00D44EE0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A27C28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                                    </w:t>
      </w:r>
      <w:r w:rsidR="00580511" w:rsidRPr="00870623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AFAFA"/>
        </w:rPr>
        <w:t xml:space="preserve">Вбегает БАБА  </w:t>
      </w:r>
      <w:r w:rsidR="009668BE" w:rsidRPr="00870623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AFAFA"/>
        </w:rPr>
        <w:t>Я</w:t>
      </w:r>
      <w:r w:rsidR="00580511" w:rsidRPr="00870623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AFAFA"/>
        </w:rPr>
        <w:t>ГА</w:t>
      </w:r>
      <w:r w:rsidR="009668BE" w:rsidRPr="00A27C28">
        <w:rPr>
          <w:rFonts w:ascii="Times New Roman" w:hAnsi="Times New Roman" w:cs="Times New Roman"/>
          <w:b/>
          <w:i/>
          <w:sz w:val="32"/>
          <w:szCs w:val="32"/>
        </w:rPr>
        <w:br/>
      </w:r>
    </w:p>
    <w:p w:rsidR="00A27C28" w:rsidRDefault="009668BE" w:rsidP="00D44EE0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A27C28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Баба Яга</w:t>
      </w:r>
      <w:r w:rsidR="00A27C28">
        <w:rPr>
          <w:rFonts w:ascii="Times New Roman" w:hAnsi="Times New Roman" w:cs="Times New Roman"/>
          <w:sz w:val="28"/>
          <w:szCs w:val="28"/>
        </w:rPr>
        <w:t xml:space="preserve"> - 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Безобразие! Опять </w:t>
      </w:r>
      <w:r w:rsidR="00A27C28">
        <w:rPr>
          <w:rFonts w:ascii="Times New Roman" w:hAnsi="Times New Roman" w:cs="Times New Roman"/>
          <w:sz w:val="28"/>
          <w:szCs w:val="28"/>
          <w:shd w:val="clear" w:color="auto" w:fill="FAFAFA"/>
        </w:rPr>
        <w:t>праздник? Без меня? Не</w:t>
      </w:r>
      <w:r w:rsidR="00827B7F">
        <w:rPr>
          <w:rFonts w:ascii="Times New Roman" w:hAnsi="Times New Roman" w:cs="Times New Roman"/>
          <w:sz w:val="28"/>
          <w:szCs w:val="28"/>
          <w:shd w:val="clear" w:color="auto" w:fill="FAFAFA"/>
        </w:rPr>
        <w:t>-</w:t>
      </w:r>
      <w:r w:rsidR="00A27C28">
        <w:rPr>
          <w:rFonts w:ascii="Times New Roman" w:hAnsi="Times New Roman" w:cs="Times New Roman"/>
          <w:sz w:val="28"/>
          <w:szCs w:val="28"/>
          <w:shd w:val="clear" w:color="auto" w:fill="FAFAFA"/>
        </w:rPr>
        <w:t>хо</w:t>
      </w:r>
      <w:r w:rsidR="00827B7F">
        <w:rPr>
          <w:rFonts w:ascii="Times New Roman" w:hAnsi="Times New Roman" w:cs="Times New Roman"/>
          <w:sz w:val="28"/>
          <w:szCs w:val="28"/>
          <w:shd w:val="clear" w:color="auto" w:fill="FAFAFA"/>
        </w:rPr>
        <w:t>-</w:t>
      </w:r>
      <w:r w:rsidR="00A27C28">
        <w:rPr>
          <w:rFonts w:ascii="Times New Roman" w:hAnsi="Times New Roman" w:cs="Times New Roman"/>
          <w:sz w:val="28"/>
          <w:szCs w:val="28"/>
          <w:shd w:val="clear" w:color="auto" w:fill="FAFAFA"/>
        </w:rPr>
        <w:t>ро</w:t>
      </w:r>
      <w:r w:rsidR="00827B7F">
        <w:rPr>
          <w:rFonts w:ascii="Times New Roman" w:hAnsi="Times New Roman" w:cs="Times New Roman"/>
          <w:sz w:val="28"/>
          <w:szCs w:val="28"/>
          <w:shd w:val="clear" w:color="auto" w:fill="FAFAFA"/>
        </w:rPr>
        <w:t>-</w:t>
      </w:r>
      <w:r w:rsidR="00A27C2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шо! </w:t>
      </w:r>
    </w:p>
    <w:p w:rsidR="00A27C28" w:rsidRPr="0063636A" w:rsidRDefault="00A27C28" w:rsidP="00D44EE0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  <w:r w:rsidRPr="00A27C28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                </w:t>
      </w:r>
      <w:r w:rsidRPr="00A27C28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 (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грозит детям)</w:t>
      </w:r>
    </w:p>
    <w:p w:rsidR="00A27C28" w:rsidRDefault="00A27C28" w:rsidP="00D44EE0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A27C28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Б.Я. -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Что, не боитесь меня? Правильно! Кто веселиться, тот не боится! </w:t>
      </w:r>
    </w:p>
    <w:p w:rsidR="0071349A" w:rsidRDefault="00A27C28" w:rsidP="00D44EE0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Да и настроение сегодня прекрасное! Даже петь хочется!</w:t>
      </w:r>
      <w:r w:rsidR="009668BE" w:rsidRPr="00D44EE0">
        <w:rPr>
          <w:rFonts w:ascii="Times New Roman" w:hAnsi="Times New Roman" w:cs="Times New Roman"/>
          <w:sz w:val="28"/>
          <w:szCs w:val="28"/>
        </w:rPr>
        <w:br/>
      </w:r>
      <w:r w:rsidRPr="00A27C28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ВЕД. -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А с кем ты собираешься петь?</w:t>
      </w:r>
      <w:r w:rsidR="009668BE" w:rsidRPr="00D44EE0">
        <w:rPr>
          <w:rFonts w:ascii="Times New Roman" w:hAnsi="Times New Roman" w:cs="Times New Roman"/>
          <w:sz w:val="28"/>
          <w:szCs w:val="28"/>
        </w:rPr>
        <w:br/>
      </w:r>
      <w:r w:rsidR="009668BE" w:rsidRPr="00A27C28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Баба Яга</w:t>
      </w: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-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С вами!</w:t>
      </w:r>
      <w:r w:rsidR="009668BE" w:rsidRPr="00D44EE0">
        <w:rPr>
          <w:rFonts w:ascii="Times New Roman" w:hAnsi="Times New Roman" w:cs="Times New Roman"/>
          <w:sz w:val="28"/>
          <w:szCs w:val="28"/>
        </w:rPr>
        <w:br/>
      </w:r>
      <w:r w:rsidRPr="00A27C28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ВЕД. -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Сначала нужно познакомиться!</w:t>
      </w:r>
      <w:r w:rsidR="009668BE" w:rsidRPr="00D44EE0">
        <w:rPr>
          <w:rFonts w:ascii="Times New Roman" w:hAnsi="Times New Roman" w:cs="Times New Roman"/>
          <w:sz w:val="28"/>
          <w:szCs w:val="28"/>
        </w:rPr>
        <w:br/>
      </w:r>
      <w:r w:rsidR="009668BE" w:rsidRPr="00A27C28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Баба Яга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-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Точно!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</w:t>
      </w:r>
      <w:r w:rsidRPr="00A27C28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(бегает, з</w:t>
      </w:r>
      <w:r w:rsidR="009668BE" w:rsidRPr="00A27C28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доровается)</w:t>
      </w:r>
      <w:r w:rsidR="009668BE" w:rsidRPr="00A27C28">
        <w:rPr>
          <w:rFonts w:ascii="Times New Roman" w:hAnsi="Times New Roman" w:cs="Times New Roman"/>
          <w:b/>
          <w:i/>
          <w:sz w:val="28"/>
          <w:szCs w:val="28"/>
        </w:rPr>
        <w:br/>
      </w:r>
      <w:r w:rsidR="009668BE" w:rsidRPr="00A27C28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Баба Яга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-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Теперь я с вами знакома</w:t>
      </w:r>
      <w:r w:rsidR="005F777D">
        <w:rPr>
          <w:rFonts w:ascii="Times New Roman" w:hAnsi="Times New Roman" w:cs="Times New Roman"/>
          <w:sz w:val="28"/>
          <w:szCs w:val="28"/>
          <w:shd w:val="clear" w:color="auto" w:fill="FAFAFA"/>
        </w:rPr>
        <w:t>!</w:t>
      </w:r>
      <w:r w:rsidR="009668BE" w:rsidRPr="00D44EE0">
        <w:rPr>
          <w:rFonts w:ascii="Times New Roman" w:hAnsi="Times New Roman" w:cs="Times New Roman"/>
          <w:sz w:val="28"/>
          <w:szCs w:val="28"/>
        </w:rPr>
        <w:br/>
      </w:r>
      <w:r w:rsidRPr="00A27C28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ВЕД.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-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А с публикой ты не поздоровалась!</w:t>
      </w:r>
      <w:r w:rsidR="009668BE" w:rsidRPr="00D44EE0">
        <w:rPr>
          <w:rFonts w:ascii="Times New Roman" w:hAnsi="Times New Roman" w:cs="Times New Roman"/>
          <w:sz w:val="28"/>
          <w:szCs w:val="28"/>
        </w:rPr>
        <w:br/>
      </w:r>
      <w:r w:rsidR="009668BE" w:rsidRPr="00A27C28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lastRenderedPageBreak/>
        <w:t>Баба Яга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-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Я не вижу никаких бубликов!</w:t>
      </w:r>
      <w:r w:rsidR="009668BE" w:rsidRPr="00D44EE0">
        <w:rPr>
          <w:rFonts w:ascii="Times New Roman" w:hAnsi="Times New Roman" w:cs="Times New Roman"/>
          <w:sz w:val="28"/>
          <w:szCs w:val="28"/>
        </w:rPr>
        <w:br/>
      </w:r>
      <w:r w:rsidRPr="00A27C28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ВЕД.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-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Да не с бубликами, а с публикой!</w:t>
      </w:r>
      <w:r w:rsidR="009668BE" w:rsidRPr="00D44EE0">
        <w:rPr>
          <w:rFonts w:ascii="Times New Roman" w:hAnsi="Times New Roman" w:cs="Times New Roman"/>
          <w:sz w:val="28"/>
          <w:szCs w:val="28"/>
        </w:rPr>
        <w:br/>
      </w:r>
      <w:r w:rsidR="009668BE" w:rsidRPr="00A27C28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Баба Яга</w:t>
      </w: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-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А с публикой…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Здравствуйте, дорогие зрители!</w:t>
      </w:r>
      <w:r w:rsidR="009668BE" w:rsidRPr="00D44EE0">
        <w:rPr>
          <w:rFonts w:ascii="Times New Roman" w:hAnsi="Times New Roman" w:cs="Times New Roman"/>
          <w:sz w:val="28"/>
          <w:szCs w:val="28"/>
        </w:rPr>
        <w:br/>
      </w:r>
      <w:r w:rsidR="0071349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А поздороваться со мной, не хотите ли? </w:t>
      </w:r>
    </w:p>
    <w:p w:rsidR="0071349A" w:rsidRDefault="0071349A" w:rsidP="00D44EE0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Ну, например, кто шире </w:t>
      </w:r>
      <w:r w:rsidR="009668BE" w:rsidRPr="0071349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>о</w:t>
      </w:r>
      <w:r w:rsidR="00A27C28" w:rsidRPr="0071349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>ткроет рот.</w:t>
      </w:r>
      <w:r w:rsidR="00A27C2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</w:t>
      </w:r>
    </w:p>
    <w:p w:rsidR="0071349A" w:rsidRDefault="0071349A" w:rsidP="00D44EE0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</w:t>
      </w:r>
      <w:r w:rsidR="00A27C2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Или </w:t>
      </w:r>
      <w:r w:rsidR="0063636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A27C2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кто громче </w:t>
      </w:r>
      <w:r w:rsidR="00A27C28" w:rsidRPr="0071349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>заорё</w:t>
      </w:r>
      <w:r w:rsidR="009668BE" w:rsidRPr="0071349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>т.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</w:p>
    <w:p w:rsidR="00580511" w:rsidRDefault="0071349A" w:rsidP="00D44EE0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Пробуйте, пробуйте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!</w:t>
      </w:r>
      <w:r w:rsidR="009668BE" w:rsidRPr="00D44EE0">
        <w:rPr>
          <w:rFonts w:ascii="Times New Roman" w:hAnsi="Times New Roman" w:cs="Times New Roman"/>
          <w:sz w:val="28"/>
          <w:szCs w:val="28"/>
        </w:rPr>
        <w:br/>
      </w:r>
      <w:r w:rsidR="00A27C28" w:rsidRPr="00A27C28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ВЕД.</w:t>
      </w:r>
      <w:r w:rsidR="00A27C2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-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Ты лучше игру предложи свою лесную, интересную.</w:t>
      </w:r>
      <w:r w:rsidR="009668BE" w:rsidRPr="00D44EE0">
        <w:rPr>
          <w:rFonts w:ascii="Times New Roman" w:hAnsi="Times New Roman" w:cs="Times New Roman"/>
          <w:sz w:val="28"/>
          <w:szCs w:val="28"/>
        </w:rPr>
        <w:br/>
      </w:r>
    </w:p>
    <w:p w:rsidR="00870623" w:rsidRDefault="009668BE" w:rsidP="00D44EE0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A27C28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Баба Яга</w:t>
      </w:r>
      <w:r w:rsidR="00A27C2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- </w:t>
      </w:r>
      <w:r w:rsidR="00870623">
        <w:rPr>
          <w:rFonts w:ascii="Times New Roman" w:hAnsi="Times New Roman" w:cs="Times New Roman"/>
          <w:sz w:val="28"/>
          <w:szCs w:val="28"/>
          <w:shd w:val="clear" w:color="auto" w:fill="FAFAFA"/>
        </w:rPr>
        <w:t>Люблю я игры шумные, быстрые!</w:t>
      </w:r>
    </w:p>
    <w:p w:rsidR="00580511" w:rsidRDefault="00870623" w:rsidP="00D44EE0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580511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А  вы 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сможете</w:t>
      </w:r>
      <w:r w:rsidR="00580511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в  мои  игры  играть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?</w:t>
      </w:r>
    </w:p>
    <w:p w:rsidR="00A27C28" w:rsidRDefault="00580511" w:rsidP="00D44EE0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580511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              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   </w:t>
      </w:r>
      <w:r w:rsidR="00870623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                                                        </w:t>
      </w:r>
      <w:r w:rsidR="0071349A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(……..</w:t>
      </w:r>
      <w:r w:rsidRPr="00580511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Ответы  детей</w:t>
      </w:r>
      <w:r w:rsidR="0071349A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)</w:t>
      </w:r>
      <w:r w:rsidR="009668BE" w:rsidRPr="00580511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80511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Б.Я.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– </w:t>
      </w:r>
      <w:r w:rsidRPr="00580511">
        <w:rPr>
          <w:rFonts w:ascii="Times New Roman" w:hAnsi="Times New Roman" w:cs="Times New Roman"/>
          <w:sz w:val="28"/>
          <w:szCs w:val="28"/>
          <w:shd w:val="clear" w:color="auto" w:fill="FAFAFA"/>
        </w:rPr>
        <w:t>Тогда  слушайте  моё  задание!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Нужно  разделиться  на  две  команды.  Первому  игроку  я  даю  эстафетную  </w:t>
      </w:r>
      <w:r w:rsidRPr="0087062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>палочку</w:t>
      </w:r>
      <w:r w:rsidR="00870623" w:rsidRPr="0087062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 xml:space="preserve"> - султанчик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 т.к.  моя  игра  называется  «Эстафета  с  палочкой»  нужно  пробежать  по  очереди  до  обруча,  ударить  по  барабану,  прибежать  обратно  к  своим  игрокам,  и  передать  эстафетную  палочку  следующему.  Всем  понятно,  тогда  в  две  команды  становись!  </w:t>
      </w:r>
    </w:p>
    <w:p w:rsidR="00870623" w:rsidRPr="00580511" w:rsidRDefault="00870623" w:rsidP="00D44EE0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745889" w:rsidRPr="00D3724E" w:rsidRDefault="00A27C28" w:rsidP="00D44EE0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</w:t>
      </w:r>
      <w:r w:rsidR="00870623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«</w:t>
      </w:r>
      <w:r w:rsidR="00870623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AFAFA"/>
        </w:rPr>
        <w:t>ЭСТАФЕТА С  ПАЛОЧКАМИ</w:t>
      </w:r>
      <w: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AFAFA"/>
        </w:rPr>
        <w:t>»</w:t>
      </w:r>
      <w:r w:rsidR="00870623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AFAFA"/>
        </w:rPr>
        <w:t xml:space="preserve">   </w:t>
      </w:r>
      <w:r w:rsidR="00870623" w:rsidRPr="00870623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AFAFA"/>
        </w:rPr>
        <w:t>(султанчики)</w:t>
      </w:r>
      <w:r w:rsidR="009668BE" w:rsidRPr="00870623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br/>
      </w:r>
      <w:r w:rsidR="00AB5F27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    </w:t>
      </w:r>
      <w:r w:rsidR="009668BE" w:rsidRPr="00A27C28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Дети </w:t>
      </w:r>
      <w:r w:rsidR="00AB5F27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</w:t>
      </w:r>
      <w:r w:rsidR="009668BE" w:rsidRPr="00A27C28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становятся в колонны</w:t>
      </w:r>
      <w:r w:rsidR="00AB5F27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(команды)  В  </w:t>
      </w:r>
      <w:r w:rsidR="009668BE" w:rsidRPr="00A27C28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руках </w:t>
      </w:r>
      <w:r w:rsidR="00AB5F27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у  первого  игрока  </w:t>
      </w:r>
      <w:r w:rsidR="009668BE" w:rsidRPr="00A27C28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палочка. </w:t>
      </w:r>
      <w:r w:rsidR="00AB5F27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</w:t>
      </w:r>
      <w:r w:rsidR="0071349A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На расстоянии  4-</w:t>
      </w:r>
      <w:r w:rsidR="009668BE" w:rsidRPr="00A27C28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5 м </w:t>
      </w:r>
      <w:r w:rsidR="00AB5F27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</w:t>
      </w:r>
      <w:r w:rsidR="009668BE" w:rsidRPr="00A27C28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от </w:t>
      </w:r>
      <w:r w:rsidR="00AB5F27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</w:t>
      </w:r>
      <w:r w:rsidR="009668BE" w:rsidRPr="00A27C28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каждой</w:t>
      </w:r>
      <w:r w:rsidR="0063636A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</w:t>
      </w:r>
      <w:r w:rsidR="00AB5F27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</w:t>
      </w:r>
      <w:r w:rsidR="0063636A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команды  </w:t>
      </w:r>
      <w:r w:rsidR="009668BE" w:rsidRPr="00A27C28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лежит</w:t>
      </w:r>
      <w:r w:rsidR="00AB5F27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</w:t>
      </w:r>
      <w:r w:rsidR="009668BE" w:rsidRPr="00A27C28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по обручу, </w:t>
      </w:r>
      <w:r w:rsidR="00AB5F27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</w:t>
      </w:r>
      <w:r w:rsidR="009668BE" w:rsidRPr="00A27C28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в </w:t>
      </w:r>
      <w:r w:rsidR="00AB5F27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</w:t>
      </w:r>
      <w:r w:rsidR="009668BE" w:rsidRPr="00A27C28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них — барабаны. </w:t>
      </w:r>
      <w:r w:rsidR="00AB5F27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Первый  ребенок  бежит  к  обручу, </w:t>
      </w:r>
      <w:r w:rsidR="009668BE" w:rsidRPr="00A27C28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</w:t>
      </w:r>
      <w:r w:rsidRPr="00A27C28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ударяет </w:t>
      </w:r>
      <w:r w:rsidR="00AB5F27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</w:t>
      </w:r>
      <w:r w:rsidRPr="00A27C28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по барабану,</w:t>
      </w:r>
      <w:r w:rsidR="00AB5F27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</w:t>
      </w:r>
      <w:r w:rsidRPr="00A27C28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</w:t>
      </w:r>
      <w:r w:rsidR="009668BE" w:rsidRPr="00A27C28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бегом </w:t>
      </w:r>
      <w:r w:rsidR="00AB5F27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</w:t>
      </w:r>
      <w:r w:rsidR="009668BE" w:rsidRPr="00A27C28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возвращается </w:t>
      </w:r>
      <w:r w:rsidR="00AB5F27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</w:t>
      </w:r>
      <w:r w:rsidR="009668BE" w:rsidRPr="00A27C28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назад </w:t>
      </w:r>
      <w:r w:rsidR="00AB5F27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</w:t>
      </w:r>
      <w:r w:rsidR="009668BE" w:rsidRPr="00A27C28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и </w:t>
      </w:r>
      <w:r w:rsidR="00AB5F27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</w:t>
      </w:r>
      <w:r w:rsidR="009668BE" w:rsidRPr="00A27C28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передает</w:t>
      </w:r>
      <w:r w:rsidR="00AB5F27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</w:t>
      </w:r>
      <w:r w:rsidR="009668BE" w:rsidRPr="00A27C28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эстафету </w:t>
      </w:r>
      <w:r w:rsidR="00AB5F27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</w:t>
      </w:r>
      <w:r w:rsidR="009668BE" w:rsidRPr="00A27C28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следующему.</w:t>
      </w:r>
      <w:r w:rsidR="009668BE" w:rsidRPr="00A27C28">
        <w:rPr>
          <w:rFonts w:ascii="Times New Roman" w:hAnsi="Times New Roman" w:cs="Times New Roman"/>
          <w:b/>
          <w:i/>
          <w:sz w:val="28"/>
          <w:szCs w:val="28"/>
        </w:rPr>
        <w:br/>
      </w:r>
      <w:r w:rsidR="00D3724E" w:rsidRPr="00D3724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>…………………………………………………………………………………</w:t>
      </w:r>
    </w:p>
    <w:p w:rsidR="00D3724E" w:rsidRDefault="00D3724E" w:rsidP="00D44EE0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71349A" w:rsidRDefault="00580511" w:rsidP="00D44EE0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580511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ЛЕТО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– Видишь,  Баба  Яга,  наши  дети  справились  с  твоим  заданием!  </w:t>
      </w:r>
    </w:p>
    <w:p w:rsidR="00580511" w:rsidRDefault="0071349A" w:rsidP="00D44EE0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</w:t>
      </w:r>
      <w:r w:rsidR="00580511">
        <w:rPr>
          <w:rFonts w:ascii="Times New Roman" w:hAnsi="Times New Roman" w:cs="Times New Roman"/>
          <w:sz w:val="28"/>
          <w:szCs w:val="28"/>
          <w:shd w:val="clear" w:color="auto" w:fill="FAFAFA"/>
        </w:rPr>
        <w:t>А  ты  сможешь  у  нас  догнать  мячик?</w:t>
      </w:r>
    </w:p>
    <w:p w:rsidR="00580511" w:rsidRDefault="00580511" w:rsidP="00D44EE0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580511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Б.Я.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– Спрашиваете,  легко,  конечно  смогу!  Это  же  проще  простого,  мячик  догнать!</w:t>
      </w:r>
    </w:p>
    <w:p w:rsidR="00580511" w:rsidRDefault="00580511" w:rsidP="00D44EE0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DA60C2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ЛЕТО –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Вот  мы  и  проверим.   Ребята,  становитесь  в  большой  круг</w:t>
      </w:r>
      <w:r w:rsidR="00DA60C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 </w:t>
      </w:r>
      <w:r w:rsidR="0071349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</w:t>
      </w:r>
      <w:r w:rsidR="00DA60C2">
        <w:rPr>
          <w:rFonts w:ascii="Times New Roman" w:hAnsi="Times New Roman" w:cs="Times New Roman"/>
          <w:sz w:val="28"/>
          <w:szCs w:val="28"/>
          <w:shd w:val="clear" w:color="auto" w:fill="FAFAFA"/>
        </w:rPr>
        <w:t>Будем  под  музыку  передавать  мяч  друг  другу,  а  Баба  Яга  пусть  его   догоняет!</w:t>
      </w:r>
    </w:p>
    <w:p w:rsidR="00870623" w:rsidRDefault="00870623" w:rsidP="00D44EE0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745889" w:rsidRPr="00745889" w:rsidRDefault="00745889" w:rsidP="00D44EE0">
      <w:pPr>
        <w:pStyle w:val="a3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AFAFA"/>
        </w:rPr>
      </w:pPr>
      <w:r w:rsidRPr="00870623">
        <w:rPr>
          <w:rFonts w:ascii="Times New Roman" w:hAnsi="Times New Roman" w:cs="Times New Roman"/>
          <w:b/>
          <w:sz w:val="32"/>
          <w:szCs w:val="32"/>
          <w:shd w:val="clear" w:color="auto" w:fill="FAFAFA"/>
        </w:rPr>
        <w:t xml:space="preserve">                              </w:t>
      </w:r>
      <w:r w:rsidR="00870623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AFAFA"/>
        </w:rPr>
        <w:t>ИГРА  «ДОГОНИ  МЯЧ</w:t>
      </w:r>
      <w:r w:rsidR="009668BE" w:rsidRPr="00745889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AFAFA"/>
        </w:rPr>
        <w:t xml:space="preserve">» </w:t>
      </w:r>
    </w:p>
    <w:p w:rsidR="00AB5F27" w:rsidRPr="0071349A" w:rsidRDefault="00745889" w:rsidP="00D44EE0">
      <w:pPr>
        <w:pStyle w:val="a3"/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</w:pPr>
      <w:r w:rsidRPr="00745889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             </w:t>
      </w:r>
      <w:r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>Д</w:t>
      </w:r>
      <w:r w:rsidR="009668BE"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ети </w:t>
      </w:r>
      <w:r w:rsidR="00AB5F27"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</w:t>
      </w:r>
      <w:r w:rsidR="009668BE"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>передают</w:t>
      </w:r>
      <w:r w:rsidR="00AB5F27"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</w:t>
      </w:r>
      <w:r w:rsidR="009668BE"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по</w:t>
      </w:r>
      <w:r w:rsidR="00AB5F27"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</w:t>
      </w:r>
      <w:r w:rsidR="009668BE"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кругу </w:t>
      </w:r>
      <w:r w:rsidR="00AB5F27"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</w:t>
      </w:r>
      <w:r w:rsidR="009668BE"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мяч. </w:t>
      </w:r>
      <w:r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</w:t>
      </w:r>
    </w:p>
    <w:p w:rsidR="00745889" w:rsidRPr="00D3724E" w:rsidRDefault="00AB5F27" w:rsidP="00D44EE0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</w:pPr>
      <w:r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                                           </w:t>
      </w:r>
      <w:r w:rsidR="00745889"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Баба  </w:t>
      </w:r>
      <w:r w:rsidR="009668BE"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Яга </w:t>
      </w:r>
      <w:r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</w:t>
      </w:r>
      <w:r w:rsidR="009668BE"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пытается </w:t>
      </w:r>
      <w:r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</w:t>
      </w:r>
      <w:r w:rsidR="009668BE" w:rsidRPr="0071349A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>его поймать.</w:t>
      </w:r>
      <w:r w:rsidR="009668BE" w:rsidRPr="0071349A">
        <w:rPr>
          <w:rFonts w:ascii="Times New Roman" w:hAnsi="Times New Roman" w:cs="Times New Roman"/>
          <w:sz w:val="32"/>
          <w:szCs w:val="32"/>
          <w:shd w:val="clear" w:color="auto" w:fill="FAFAFA"/>
        </w:rPr>
        <w:br/>
      </w:r>
      <w:r w:rsidR="00D3724E" w:rsidRPr="00D3724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>………………………………………………………………………………</w:t>
      </w:r>
      <w:r w:rsidR="00D3724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>…..</w:t>
      </w:r>
    </w:p>
    <w:p w:rsidR="00D3724E" w:rsidRDefault="00D3724E" w:rsidP="00D44EE0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745889" w:rsidRPr="00D3724E" w:rsidRDefault="009668BE" w:rsidP="00D44EE0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</w:pPr>
      <w:r w:rsidRPr="00745889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Баба Яга</w:t>
      </w:r>
      <w:r w:rsidR="0074588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-  Ох,  у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морилась</w:t>
      </w:r>
      <w:r w:rsidR="00745889">
        <w:rPr>
          <w:rFonts w:ascii="Times New Roman" w:hAnsi="Times New Roman" w:cs="Times New Roman"/>
          <w:sz w:val="28"/>
          <w:szCs w:val="28"/>
          <w:shd w:val="clear" w:color="auto" w:fill="FAFAFA"/>
        </w:rPr>
        <w:t>…</w:t>
      </w:r>
      <w:r w:rsidRPr="00D44EE0">
        <w:rPr>
          <w:rFonts w:ascii="Times New Roman" w:hAnsi="Times New Roman" w:cs="Times New Roman"/>
          <w:sz w:val="28"/>
          <w:szCs w:val="28"/>
        </w:rPr>
        <w:br/>
      </w:r>
      <w:r w:rsidR="00745889" w:rsidRPr="00745889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ВЕД.</w:t>
      </w:r>
      <w:r w:rsidR="0074588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- 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Надо зарядку делать по утрам, тогда будешь</w:t>
      </w:r>
      <w:r w:rsidR="0074588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как </w:t>
      </w:r>
      <w:r w:rsidR="00DA60C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наши</w:t>
      </w:r>
      <w:r w:rsidR="00DA60C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дети</w:t>
      </w:r>
      <w:r w:rsidR="00DA60C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бегать.</w:t>
      </w:r>
      <w:r w:rsidRPr="00D44EE0">
        <w:rPr>
          <w:rFonts w:ascii="Times New Roman" w:hAnsi="Times New Roman" w:cs="Times New Roman"/>
          <w:sz w:val="28"/>
          <w:szCs w:val="28"/>
        </w:rPr>
        <w:br/>
      </w:r>
      <w:r w:rsidRPr="00745889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Баба Яга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74588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– 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Зарядку? Это </w:t>
      </w:r>
      <w:r w:rsidR="0074588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что </w:t>
      </w:r>
      <w:r w:rsidR="0074588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же </w:t>
      </w:r>
      <w:r w:rsidR="0074588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за </w:t>
      </w:r>
      <w:r w:rsidR="0074588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зверь?</w:t>
      </w:r>
      <w:r w:rsidRPr="00D44EE0">
        <w:rPr>
          <w:rFonts w:ascii="Times New Roman" w:hAnsi="Times New Roman" w:cs="Times New Roman"/>
          <w:sz w:val="28"/>
          <w:szCs w:val="28"/>
        </w:rPr>
        <w:br/>
      </w:r>
      <w:r w:rsidR="00745889" w:rsidRPr="00745889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ВЕД.</w:t>
      </w:r>
      <w:r w:rsidR="0074588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–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DA60C2">
        <w:rPr>
          <w:rFonts w:ascii="Times New Roman" w:hAnsi="Times New Roman" w:cs="Times New Roman"/>
          <w:sz w:val="28"/>
          <w:szCs w:val="28"/>
          <w:shd w:val="clear" w:color="auto" w:fill="FAFAFA"/>
        </w:rPr>
        <w:t>Вот  рассмешила!   Это  совсем  не  зверь!  Покажем,  р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ебята?</w:t>
      </w:r>
      <w:r w:rsidRPr="00D44EE0">
        <w:rPr>
          <w:rFonts w:ascii="Times New Roman" w:hAnsi="Times New Roman" w:cs="Times New Roman"/>
          <w:sz w:val="28"/>
          <w:szCs w:val="28"/>
        </w:rPr>
        <w:br/>
      </w:r>
      <w:r w:rsidR="00AB5F27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 xml:space="preserve">            </w:t>
      </w:r>
      <w:r w:rsidR="0074588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745889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Все </w:t>
      </w:r>
      <w:r w:rsidR="00AB5F27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</w:t>
      </w:r>
      <w:r w:rsidRPr="00745889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делают </w:t>
      </w:r>
      <w:r w:rsidR="00AB5F27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</w:t>
      </w:r>
      <w:r w:rsidR="00AB5F27" w:rsidRPr="00AB5F27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AFAFA"/>
        </w:rPr>
        <w:t>ЗАРЯДКУ</w:t>
      </w:r>
      <w:r w:rsidR="00AB5F27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 </w:t>
      </w:r>
      <w:r w:rsidRPr="00745889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под музыку </w:t>
      </w:r>
      <w:r w:rsidRPr="00745889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AFAFA"/>
        </w:rPr>
        <w:t>«Аэробика»</w:t>
      </w:r>
      <w:r w:rsidR="00745889" w:rsidRPr="00745889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</w:t>
      </w:r>
      <w:r w:rsidRPr="00745889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</w:t>
      </w:r>
      <w:r w:rsidR="00AB5F27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</w:t>
      </w:r>
      <w:r w:rsidRPr="00745889">
        <w:rPr>
          <w:rFonts w:ascii="Times New Roman" w:hAnsi="Times New Roman" w:cs="Times New Roman"/>
          <w:b/>
          <w:i/>
          <w:sz w:val="32"/>
          <w:szCs w:val="32"/>
        </w:rPr>
        <w:br/>
      </w:r>
      <w:r w:rsidR="00D3724E" w:rsidRPr="00D3724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>………………………………………………………………………………….</w:t>
      </w:r>
    </w:p>
    <w:p w:rsidR="00D3724E" w:rsidRDefault="00D3724E" w:rsidP="00D44EE0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745889" w:rsidRDefault="00745889" w:rsidP="00D44EE0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745889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ВЕД.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- А теперь немного отдохнё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м.</w:t>
      </w:r>
      <w:r w:rsidR="009668BE" w:rsidRPr="00D44EE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9668BE" w:rsidRPr="00D44E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И посмотрим</w:t>
      </w:r>
      <w:r w:rsidR="0071349A">
        <w:rPr>
          <w:rFonts w:ascii="Times New Roman" w:hAnsi="Times New Roman" w:cs="Times New Roman"/>
          <w:sz w:val="28"/>
          <w:szCs w:val="28"/>
          <w:shd w:val="clear" w:color="auto" w:fill="FAFAFA"/>
        </w:rPr>
        <w:t>,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AB5F27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какие</w:t>
      </w:r>
      <w:r w:rsidR="00AB5F27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вы внимательные.</w:t>
      </w:r>
    </w:p>
    <w:p w:rsidR="0071349A" w:rsidRDefault="00AB5F27" w:rsidP="00D44EE0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- Нужно  хлопать,  если  вы  согласны  с  моим  вопросом. </w:t>
      </w:r>
    </w:p>
    <w:p w:rsidR="00AB5F27" w:rsidRDefault="0071349A" w:rsidP="00D44EE0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AB5F27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А  если  не  согласны,  то  топать.  Слушаем  внимательно!</w:t>
      </w:r>
      <w:r w:rsidR="00DA60C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Начали!</w:t>
      </w:r>
    </w:p>
    <w:p w:rsidR="0078783C" w:rsidRDefault="0078783C" w:rsidP="00D44EE0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71349A" w:rsidRDefault="003865DE" w:rsidP="00D44EE0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</w:t>
      </w:r>
      <w:r w:rsidR="00745889" w:rsidRPr="00AB5F27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AFAFA"/>
        </w:rPr>
        <w:t>СЛОВЕСНАЯ ИГРА  «ДА  И  НЕТ</w:t>
      </w:r>
      <w:r w:rsidR="00745889" w:rsidRPr="00AB5F27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AFAFA"/>
        </w:rPr>
        <w:t>»</w:t>
      </w:r>
      <w:r w:rsidR="009668BE" w:rsidRPr="00AB5F27"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Ка</w:t>
      </w:r>
      <w:r w:rsidR="0074588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раси в реке живут. </w:t>
      </w:r>
      <w:r w:rsidR="00745889" w:rsidRPr="00745889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(Хлопают.)</w:t>
      </w:r>
      <w:r w:rsidR="0074588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- ДА!</w:t>
      </w:r>
      <w:r w:rsidR="009668BE" w:rsidRPr="00D44EE0">
        <w:rPr>
          <w:rFonts w:ascii="Times New Roman" w:hAnsi="Times New Roman" w:cs="Times New Roman"/>
          <w:sz w:val="28"/>
          <w:szCs w:val="28"/>
        </w:rPr>
        <w:br/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На</w:t>
      </w:r>
      <w:r w:rsidR="0074588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сосне грибы растут.  </w:t>
      </w:r>
      <w:r w:rsidR="00745889" w:rsidRPr="00745889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(Топают.)</w:t>
      </w:r>
      <w:r w:rsidR="0074588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-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745889">
        <w:rPr>
          <w:rFonts w:ascii="Times New Roman" w:hAnsi="Times New Roman" w:cs="Times New Roman"/>
          <w:sz w:val="28"/>
          <w:szCs w:val="28"/>
          <w:shd w:val="clear" w:color="auto" w:fill="FAFAFA"/>
        </w:rPr>
        <w:t>НЕТ!</w:t>
      </w:r>
      <w:r w:rsidR="009668BE" w:rsidRPr="00D44EE0">
        <w:rPr>
          <w:rFonts w:ascii="Times New Roman" w:hAnsi="Times New Roman" w:cs="Times New Roman"/>
          <w:sz w:val="28"/>
          <w:szCs w:val="28"/>
        </w:rPr>
        <w:br/>
      </w:r>
      <w:r w:rsidR="00745889">
        <w:rPr>
          <w:rFonts w:ascii="Times New Roman" w:hAnsi="Times New Roman" w:cs="Times New Roman"/>
          <w:sz w:val="28"/>
          <w:szCs w:val="28"/>
          <w:shd w:val="clear" w:color="auto" w:fill="FAFAFA"/>
        </w:rPr>
        <w:t>Любит мишка сладкий мё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д. </w:t>
      </w:r>
      <w:r w:rsidR="009668BE" w:rsidRPr="00745889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(Хлопают.)</w:t>
      </w:r>
      <w:r w:rsidR="009668BE" w:rsidRPr="00745889"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AFAFA"/>
        </w:rPr>
        <w:t> </w:t>
      </w:r>
      <w:r w:rsidR="009668BE" w:rsidRPr="00745889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В поле едет пароход.</w:t>
      </w:r>
      <w:r w:rsidR="0074588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9668BE" w:rsidRPr="00745889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(Топают.)</w:t>
      </w:r>
      <w:r w:rsidR="009668BE" w:rsidRPr="00745889"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AFAFA"/>
        </w:rPr>
        <w:t> </w:t>
      </w:r>
      <w:r w:rsidR="009668BE" w:rsidRPr="00745889">
        <w:rPr>
          <w:rFonts w:ascii="Times New Roman" w:hAnsi="Times New Roman" w:cs="Times New Roman"/>
          <w:b/>
          <w:i/>
          <w:sz w:val="28"/>
          <w:szCs w:val="28"/>
        </w:rPr>
        <w:br/>
      </w:r>
      <w:r w:rsidR="00745889">
        <w:rPr>
          <w:rFonts w:ascii="Times New Roman" w:hAnsi="Times New Roman" w:cs="Times New Roman"/>
          <w:sz w:val="28"/>
          <w:szCs w:val="28"/>
          <w:shd w:val="clear" w:color="auto" w:fill="FAFAFA"/>
        </w:rPr>
        <w:t>Дождь прошё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л — остались лужи. </w:t>
      </w:r>
      <w:r w:rsidR="009668BE" w:rsidRPr="00745889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(Хлопают.)</w:t>
      </w:r>
      <w:r w:rsidR="009668BE" w:rsidRPr="00745889"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AFAFA"/>
        </w:rPr>
        <w:t> </w:t>
      </w:r>
      <w:r w:rsidR="009668BE" w:rsidRPr="00745889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Заяц с волком крепко дружит. </w:t>
      </w:r>
      <w:r w:rsidR="009668BE" w:rsidRPr="00745889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(Топают.)</w:t>
      </w:r>
      <w:r w:rsidR="009668BE" w:rsidRPr="00745889"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AFAFA"/>
        </w:rPr>
        <w:t> </w:t>
      </w:r>
      <w:r w:rsidR="009668BE" w:rsidRPr="00745889">
        <w:rPr>
          <w:rFonts w:ascii="Times New Roman" w:hAnsi="Times New Roman" w:cs="Times New Roman"/>
          <w:b/>
          <w:i/>
          <w:sz w:val="28"/>
          <w:szCs w:val="28"/>
        </w:rPr>
        <w:br/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Ночь пройдет — настанет день. </w:t>
      </w:r>
      <w:r w:rsidR="009668BE" w:rsidRPr="00745889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(Хлопают)</w:t>
      </w:r>
      <w:r w:rsidR="009668BE" w:rsidRPr="00745889"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AFAFA"/>
        </w:rPr>
        <w:t> </w:t>
      </w:r>
      <w:r w:rsidR="009668BE" w:rsidRPr="00745889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Маме помогать вам лень. </w:t>
      </w:r>
      <w:r w:rsidR="009668BE" w:rsidRPr="00745889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(Топают)</w:t>
      </w:r>
      <w:r w:rsidR="009668BE" w:rsidRPr="00745889"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AFAFA"/>
        </w:rPr>
        <w:t> </w:t>
      </w:r>
      <w:r w:rsidR="009668BE" w:rsidRPr="00745889">
        <w:rPr>
          <w:rFonts w:ascii="Times New Roman" w:hAnsi="Times New Roman" w:cs="Times New Roman"/>
          <w:b/>
          <w:i/>
          <w:sz w:val="28"/>
          <w:szCs w:val="28"/>
        </w:rPr>
        <w:br/>
      </w:r>
      <w:r w:rsidR="0071349A">
        <w:rPr>
          <w:rFonts w:ascii="Times New Roman" w:hAnsi="Times New Roman" w:cs="Times New Roman"/>
          <w:sz w:val="28"/>
          <w:szCs w:val="28"/>
          <w:shd w:val="clear" w:color="auto" w:fill="FAFAFA"/>
        </w:rPr>
        <w:t>Праздник дружно проведё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те. </w:t>
      </w:r>
      <w:r w:rsidR="00745889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(Хлопают</w:t>
      </w:r>
      <w:r w:rsidR="009668BE" w:rsidRPr="00745889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)</w:t>
      </w:r>
      <w:r w:rsidR="009668BE" w:rsidRPr="00745889"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AFAFA"/>
        </w:rPr>
        <w:t> </w:t>
      </w:r>
      <w:r w:rsidR="009668BE" w:rsidRPr="00745889">
        <w:rPr>
          <w:rFonts w:ascii="Times New Roman" w:hAnsi="Times New Roman" w:cs="Times New Roman"/>
          <w:b/>
          <w:i/>
          <w:sz w:val="28"/>
          <w:szCs w:val="28"/>
        </w:rPr>
        <w:br/>
      </w:r>
      <w:r w:rsidR="0071349A">
        <w:rPr>
          <w:rFonts w:ascii="Times New Roman" w:hAnsi="Times New Roman" w:cs="Times New Roman"/>
          <w:sz w:val="28"/>
          <w:szCs w:val="28"/>
          <w:shd w:val="clear" w:color="auto" w:fill="FAFAFA"/>
        </w:rPr>
        <w:t>И домой вы не пойдё</w:t>
      </w:r>
      <w:r w:rsidR="0074588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те.  </w:t>
      </w:r>
      <w:r w:rsidR="00745889" w:rsidRPr="00745889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(Топают</w:t>
      </w:r>
      <w:r w:rsidR="009668BE" w:rsidRPr="00745889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)</w:t>
      </w:r>
      <w:r w:rsidR="009668BE" w:rsidRPr="00745889"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AFAFA"/>
        </w:rPr>
        <w:t> </w:t>
      </w:r>
      <w:r w:rsidR="009668BE" w:rsidRPr="00745889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Нет рассеянных средь вас. </w:t>
      </w:r>
      <w:r w:rsidR="00745889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(Хлопают</w:t>
      </w:r>
      <w:r w:rsidR="009668BE" w:rsidRPr="00745889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)</w:t>
      </w:r>
      <w:r w:rsidR="009668BE" w:rsidRPr="00745889"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AFAFA"/>
        </w:rPr>
        <w:t> </w:t>
      </w:r>
      <w:r w:rsidR="009668BE" w:rsidRPr="00745889">
        <w:rPr>
          <w:rFonts w:ascii="Times New Roman" w:hAnsi="Times New Roman" w:cs="Times New Roman"/>
          <w:b/>
          <w:i/>
          <w:sz w:val="28"/>
          <w:szCs w:val="28"/>
        </w:rPr>
        <w:br/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Все внимательны у нас. </w:t>
      </w:r>
      <w:r w:rsidR="009668BE" w:rsidRPr="00745889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(Хл</w:t>
      </w:r>
      <w:r w:rsidR="00745889" w:rsidRPr="00745889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опают</w:t>
      </w:r>
      <w:r w:rsidR="009668BE" w:rsidRPr="00745889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)</w:t>
      </w:r>
    </w:p>
    <w:p w:rsidR="00745889" w:rsidRPr="00D3724E" w:rsidRDefault="0071349A" w:rsidP="00D44EE0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                     - МОЛОДЦЫ!!!</w:t>
      </w:r>
      <w:r w:rsidR="009668BE" w:rsidRPr="00745889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  <w:r w:rsidR="00D3724E" w:rsidRPr="00D3724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>…………………………………………………………………………………</w:t>
      </w:r>
      <w:r w:rsidR="00D3724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>….</w:t>
      </w:r>
    </w:p>
    <w:p w:rsidR="00D3724E" w:rsidRPr="00D3724E" w:rsidRDefault="00D3724E" w:rsidP="00D44EE0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</w:pPr>
    </w:p>
    <w:p w:rsidR="00745889" w:rsidRDefault="009668BE" w:rsidP="00D44EE0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745889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Л</w:t>
      </w:r>
      <w:r w:rsidR="00745889" w:rsidRPr="00745889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ЕТО -</w:t>
      </w:r>
      <w:r w:rsidR="0074588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Не пора ли поплясать,</w:t>
      </w:r>
      <w:r w:rsidRPr="00D44EE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D44EE0">
        <w:rPr>
          <w:rFonts w:ascii="Times New Roman" w:hAnsi="Times New Roman" w:cs="Times New Roman"/>
          <w:sz w:val="28"/>
          <w:szCs w:val="28"/>
        </w:rPr>
        <w:br/>
      </w:r>
      <w:r w:rsidR="0074588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Девочки и мальчики?</w:t>
      </w:r>
      <w:r w:rsidRPr="00D44EE0">
        <w:rPr>
          <w:rFonts w:ascii="Times New Roman" w:hAnsi="Times New Roman" w:cs="Times New Roman"/>
          <w:sz w:val="28"/>
          <w:szCs w:val="28"/>
        </w:rPr>
        <w:br/>
      </w:r>
      <w:r w:rsidR="0074588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Вас на танец приглашают</w:t>
      </w:r>
      <w:r w:rsidRPr="00D44EE0">
        <w:rPr>
          <w:rFonts w:ascii="Times New Roman" w:hAnsi="Times New Roman" w:cs="Times New Roman"/>
          <w:sz w:val="28"/>
          <w:szCs w:val="28"/>
        </w:rPr>
        <w:br/>
      </w:r>
      <w:r w:rsidR="0074588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Солнечные зайчики!</w:t>
      </w:r>
    </w:p>
    <w:p w:rsidR="003865DE" w:rsidRPr="00745889" w:rsidRDefault="003865DE" w:rsidP="00D44EE0">
      <w:pPr>
        <w:pStyle w:val="a3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AFAFA"/>
        </w:rPr>
      </w:pPr>
    </w:p>
    <w:p w:rsidR="00745889" w:rsidRPr="00745889" w:rsidRDefault="00745889" w:rsidP="00D44EE0">
      <w:pPr>
        <w:pStyle w:val="a3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AFAFA"/>
        </w:rPr>
      </w:pPr>
      <w:r w:rsidRPr="003865DE">
        <w:rPr>
          <w:rFonts w:ascii="Times New Roman" w:hAnsi="Times New Roman" w:cs="Times New Roman"/>
          <w:b/>
          <w:sz w:val="32"/>
          <w:szCs w:val="32"/>
          <w:shd w:val="clear" w:color="auto" w:fill="FAFAFA"/>
        </w:rPr>
        <w:t xml:space="preserve">         </w:t>
      </w:r>
      <w:r w:rsidRPr="00745889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AFAFA"/>
        </w:rPr>
        <w:t xml:space="preserve"> МУЗЫКАЛЬНАЯ  ИГРЫ   «Я  И  СОЛНЫШКО»</w:t>
      </w:r>
    </w:p>
    <w:p w:rsidR="00745889" w:rsidRDefault="00745889" w:rsidP="00D44EE0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3865DE" w:rsidRDefault="00745889" w:rsidP="00D44EE0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745889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ЛЕТО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-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Вот</w:t>
      </w:r>
      <w:r w:rsidR="00DA60C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сколько</w:t>
      </w:r>
      <w:r w:rsidR="00DA60C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нового и интересного </w:t>
      </w:r>
      <w:r w:rsidR="00DA60C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я </w:t>
      </w:r>
      <w:r w:rsidR="00DA60C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вам принесла, сколько всего вы увидите летом! Я желаю вам хорошо отдохнуть летом, набраться новых впечатлений, окрепнуть и</w:t>
      </w:r>
      <w:r w:rsidR="00430D6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конечно же</w:t>
      </w:r>
      <w:r w:rsidR="00DA60C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обрести новых друзей</w:t>
      </w:r>
      <w:r w:rsidR="00DA60C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и</w:t>
      </w:r>
      <w:r w:rsidR="00DA60C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не забывать своих </w:t>
      </w:r>
      <w:r w:rsidR="00DA60C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прежних </w:t>
      </w:r>
      <w:r w:rsidR="00DA60C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друзей,</w:t>
      </w:r>
      <w:r w:rsidR="00DA60C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потому </w:t>
      </w:r>
      <w:r w:rsidR="00DA60C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что </w:t>
      </w:r>
      <w:r w:rsidR="00DA60C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с </w:t>
      </w:r>
      <w:r w:rsidR="00DA60C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друзьями </w:t>
      </w:r>
      <w:r w:rsidR="00DA60C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нам </w:t>
      </w:r>
      <w:r w:rsidR="00DA60C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9668BE"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интересно не только летом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  <w:r w:rsidR="00430D6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А  сейчас  я  предлагаю  поиграть  в  интересную  игру  «Фруктовый  сад»</w:t>
      </w:r>
    </w:p>
    <w:p w:rsidR="00430D6F" w:rsidRPr="0078783C" w:rsidRDefault="009668BE" w:rsidP="00D44EE0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D44EE0">
        <w:rPr>
          <w:rFonts w:ascii="Times New Roman" w:hAnsi="Times New Roman" w:cs="Times New Roman"/>
          <w:sz w:val="28"/>
          <w:szCs w:val="28"/>
        </w:rPr>
        <w:br/>
      </w:r>
      <w:r w:rsidR="003865DE" w:rsidRPr="003865DE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 xml:space="preserve">                        </w:t>
      </w:r>
      <w:r w:rsidR="00430D6F" w:rsidRPr="00DA60C2"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AFAFA"/>
        </w:rPr>
        <w:t xml:space="preserve"> </w:t>
      </w:r>
      <w:r w:rsidR="003865DE"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AFAFA"/>
        </w:rPr>
        <w:t>ИГРА</w:t>
      </w:r>
      <w:r w:rsidR="00DA60C2"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AFAFA"/>
        </w:rPr>
        <w:t xml:space="preserve">   </w:t>
      </w:r>
      <w:r w:rsidR="003865DE"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AFAFA"/>
        </w:rPr>
        <w:t>«ФРУКТОВЫЙ САД</w:t>
      </w:r>
      <w:r w:rsidR="00430D6F" w:rsidRPr="00DA60C2"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AFAFA"/>
        </w:rPr>
        <w:t xml:space="preserve">» </w:t>
      </w:r>
    </w:p>
    <w:p w:rsidR="00430D6F" w:rsidRPr="00430D6F" w:rsidRDefault="00430D6F" w:rsidP="00D44EE0">
      <w:pPr>
        <w:pStyle w:val="a3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</w:t>
      </w:r>
      <w:r w:rsidRPr="00430D6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AFAFA"/>
        </w:rPr>
        <w:t xml:space="preserve">В круг кладутся фигурки фруктов. Участники бегают вокруг фруктов. </w:t>
      </w:r>
    </w:p>
    <w:p w:rsidR="001816AF" w:rsidRPr="001816AF" w:rsidRDefault="00430D6F" w:rsidP="00D44EE0">
      <w:pPr>
        <w:pStyle w:val="a3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AFAFA"/>
        </w:rPr>
      </w:pPr>
      <w:r w:rsidRPr="00430D6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AFAFA"/>
        </w:rPr>
        <w:t>Как только музыка останов</w:t>
      </w:r>
      <w:r w:rsidR="001816A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AFAFA"/>
        </w:rPr>
        <w:t>илась,  участники  должны  взять</w:t>
      </w:r>
      <w:r w:rsidRPr="00430D6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AFAFA"/>
        </w:rPr>
        <w:t xml:space="preserve"> </w:t>
      </w:r>
      <w:r w:rsidR="001816A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AFAFA"/>
        </w:rPr>
        <w:t xml:space="preserve"> по </w:t>
      </w:r>
      <w:r w:rsidR="001816AF" w:rsidRPr="001816AF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AFAFA"/>
        </w:rPr>
        <w:t>ОД</w:t>
      </w:r>
      <w:r w:rsidR="001816AF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AFAFA"/>
        </w:rPr>
        <w:t xml:space="preserve">НОМУ </w:t>
      </w:r>
      <w:r w:rsidR="001816AF" w:rsidRPr="001816AF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AFAFA"/>
        </w:rPr>
        <w:t xml:space="preserve"> </w:t>
      </w:r>
      <w:r w:rsidRPr="001816AF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AFAFA"/>
        </w:rPr>
        <w:t>фрукт</w:t>
      </w:r>
      <w:r w:rsidR="001816AF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AFAFA"/>
        </w:rPr>
        <w:t>у</w:t>
      </w:r>
      <w:r w:rsidRPr="001816AF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AFAFA"/>
        </w:rPr>
        <w:t xml:space="preserve">. </w:t>
      </w:r>
      <w:r w:rsidR="001816AF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AFAFA"/>
        </w:rPr>
        <w:t xml:space="preserve"> </w:t>
      </w:r>
      <w:r w:rsidRPr="00430D6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AFAFA"/>
        </w:rPr>
        <w:t xml:space="preserve"> Кому не досталось фрукта, тот выбывает из игры</w:t>
      </w:r>
      <w:r w:rsidR="001816A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AFAFA"/>
        </w:rPr>
        <w:t>. (по принципу  игры «Стульчики»)</w:t>
      </w:r>
    </w:p>
    <w:p w:rsidR="00430D6F" w:rsidRPr="00D3724E" w:rsidRDefault="00D3724E" w:rsidP="00D44EE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AFAFA"/>
        </w:rPr>
      </w:pPr>
      <w:r w:rsidRPr="00D3724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AFAFA"/>
        </w:rPr>
        <w:t>…………………………………………………………………………………..</w:t>
      </w:r>
    </w:p>
    <w:p w:rsidR="00DA60C2" w:rsidRDefault="00DA60C2" w:rsidP="00D44EE0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lastRenderedPageBreak/>
        <w:t xml:space="preserve">ЛЕТО – </w:t>
      </w:r>
      <w:r w:rsidRPr="00DA60C2">
        <w:rPr>
          <w:rFonts w:ascii="Times New Roman" w:hAnsi="Times New Roman" w:cs="Times New Roman"/>
          <w:sz w:val="28"/>
          <w:szCs w:val="28"/>
          <w:shd w:val="clear" w:color="auto" w:fill="FAFAFA"/>
        </w:rPr>
        <w:t>Видите,  как  интересно  играть  с  фруктами!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А  сейчас  я  поколдую,  и  ваши  игрушечные  фрукты  превратятся  в  настоящее  вкусное  угощение!  Хотите?!</w:t>
      </w:r>
    </w:p>
    <w:p w:rsidR="00DA60C2" w:rsidRPr="00DA60C2" w:rsidRDefault="00DA60C2" w:rsidP="00D44EE0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                             </w:t>
      </w:r>
      <w:r w:rsidRPr="00DA60C2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Ответы  детей.</w:t>
      </w:r>
    </w:p>
    <w:p w:rsidR="00DA60C2" w:rsidRDefault="00DA60C2" w:rsidP="00D44EE0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ЛЕТО – </w:t>
      </w:r>
      <w:r w:rsidR="0012349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Тогда  кладите </w:t>
      </w:r>
      <w:r w:rsidRPr="00DA60C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ваши  игрушечные  фрукты  в  мой  волшебный  сундучок!</w:t>
      </w:r>
      <w:r w:rsidR="0012349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Посмотрим,  что  же  с  ними  случится!  Закрывайте  глазки!</w:t>
      </w:r>
    </w:p>
    <w:p w:rsidR="00123496" w:rsidRDefault="00DA60C2" w:rsidP="00D44EE0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  <w:r w:rsidRPr="00DA60C2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              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</w:t>
      </w:r>
      <w:r w:rsidR="00123496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</w:t>
      </w:r>
      <w:r w:rsidRPr="00123496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Дети  помогаю</w:t>
      </w:r>
      <w:r w:rsidR="00123496" w:rsidRPr="00123496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т  сложить  фрукты  в  </w:t>
      </w:r>
      <w:r w:rsidR="00123496" w:rsidRPr="003865D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AFAFA"/>
        </w:rPr>
        <w:t>сундучок.</w:t>
      </w:r>
      <w:r w:rsidR="00123496" w:rsidRPr="00123496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 </w:t>
      </w:r>
    </w:p>
    <w:p w:rsidR="003865DE" w:rsidRDefault="003865DE" w:rsidP="00D44EE0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ED2764" w:rsidRDefault="00ED2764" w:rsidP="00D44EE0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ED276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ЛЕТО </w:t>
      </w: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–</w:t>
      </w:r>
      <w:r w:rsidRPr="00ED276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r w:rsidRPr="00ED276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Так,  посмотрим,  что  же 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у  нас  получилось?...</w:t>
      </w:r>
    </w:p>
    <w:p w:rsidR="0078783C" w:rsidRDefault="003865DE" w:rsidP="00D44EE0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</w:p>
    <w:p w:rsidR="00DA60C2" w:rsidRPr="00123496" w:rsidRDefault="0078783C" w:rsidP="00D44EE0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 </w:t>
      </w:r>
      <w:r w:rsidR="00123496" w:rsidRPr="00123496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Лето  колдует,</w:t>
      </w:r>
      <w:r w:rsidR="00123496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 </w:t>
      </w:r>
      <w:r w:rsidR="00123496" w:rsidRPr="00123496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и  достаёт  из  сундучка  </w:t>
      </w:r>
      <w:r w:rsidR="00123496" w:rsidRPr="00123496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AFAFA"/>
        </w:rPr>
        <w:t xml:space="preserve">УГОЩЕНИЕ  </w:t>
      </w:r>
      <w:r w:rsidR="00123496" w:rsidRPr="00123496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для  детей.</w:t>
      </w:r>
    </w:p>
    <w:p w:rsidR="00DA60C2" w:rsidRPr="00123496" w:rsidRDefault="00123496" w:rsidP="00D44EE0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12349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</w:t>
      </w:r>
    </w:p>
    <w:p w:rsidR="0078783C" w:rsidRDefault="009668BE" w:rsidP="00D44EE0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745889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</w:t>
      </w:r>
      <w:r w:rsidR="00745889" w:rsidRPr="00745889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ЕД</w:t>
      </w:r>
      <w:r w:rsidR="00745889">
        <w:rPr>
          <w:rFonts w:ascii="Times New Roman" w:hAnsi="Times New Roman" w:cs="Times New Roman"/>
          <w:sz w:val="28"/>
          <w:szCs w:val="28"/>
          <w:shd w:val="clear" w:color="auto" w:fill="FAFAFA"/>
        </w:rPr>
        <w:t>. - Вот как весело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когда есть друзья, когда все живут в мире и согласии. </w:t>
      </w:r>
      <w:r w:rsidR="001816A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Так давайте будем беречь нашу планету</w:t>
      </w:r>
      <w:r w:rsidR="00430D6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будем стараться сделать  её </w:t>
      </w:r>
      <w:r w:rsidR="0074588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ещё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лучше </w:t>
      </w:r>
      <w:r w:rsidR="00430D6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и </w:t>
      </w:r>
      <w:r w:rsidR="00430D6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краше.</w:t>
      </w:r>
      <w:r w:rsidR="001816A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А  вас,  детей,  взрослые  всегда  защитят  от  бед  и  невзгод!</w:t>
      </w:r>
      <w:r w:rsidRPr="00D44EE0">
        <w:rPr>
          <w:rFonts w:ascii="Times New Roman" w:hAnsi="Times New Roman" w:cs="Times New Roman"/>
          <w:sz w:val="28"/>
          <w:szCs w:val="28"/>
        </w:rPr>
        <w:br/>
      </w:r>
      <w:r w:rsidR="001816AF" w:rsidRPr="001816AF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ЛЕТО -</w:t>
      </w:r>
      <w:r w:rsidR="001816A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А теперь мелки возьмите</w:t>
      </w:r>
      <w:r w:rsidR="00745889">
        <w:rPr>
          <w:rFonts w:ascii="Times New Roman" w:hAnsi="Times New Roman" w:cs="Times New Roman"/>
          <w:sz w:val="28"/>
          <w:szCs w:val="28"/>
          <w:shd w:val="clear" w:color="auto" w:fill="FAFAFA"/>
        </w:rPr>
        <w:t>,</w:t>
      </w:r>
      <w:r w:rsidRPr="00D44EE0">
        <w:rPr>
          <w:rFonts w:ascii="Times New Roman" w:hAnsi="Times New Roman" w:cs="Times New Roman"/>
          <w:sz w:val="28"/>
          <w:szCs w:val="28"/>
        </w:rPr>
        <w:br/>
      </w:r>
      <w:r w:rsidR="001816A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И на асфальте нарисуйте, напишите,</w:t>
      </w:r>
      <w:r w:rsidRPr="00D44EE0">
        <w:rPr>
          <w:rFonts w:ascii="Times New Roman" w:hAnsi="Times New Roman" w:cs="Times New Roman"/>
          <w:sz w:val="28"/>
          <w:szCs w:val="28"/>
        </w:rPr>
        <w:br/>
      </w:r>
      <w:r w:rsidR="001816A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Что для счастья детям нужно.</w:t>
      </w:r>
      <w:r w:rsidRPr="00D44EE0">
        <w:rPr>
          <w:rFonts w:ascii="Times New Roman" w:hAnsi="Times New Roman" w:cs="Times New Roman"/>
          <w:sz w:val="28"/>
          <w:szCs w:val="28"/>
        </w:rPr>
        <w:br/>
      </w:r>
      <w:r w:rsidR="001816A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Пусть в рисунках ваших будут:</w:t>
      </w:r>
      <w:r w:rsidRPr="00D44EE0">
        <w:rPr>
          <w:rFonts w:ascii="Times New Roman" w:hAnsi="Times New Roman" w:cs="Times New Roman"/>
          <w:sz w:val="28"/>
          <w:szCs w:val="28"/>
        </w:rPr>
        <w:br/>
      </w:r>
      <w:r w:rsidR="001816A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</w:t>
      </w:r>
      <w:r w:rsidRPr="00D44EE0">
        <w:rPr>
          <w:rFonts w:ascii="Times New Roman" w:hAnsi="Times New Roman" w:cs="Times New Roman"/>
          <w:sz w:val="28"/>
          <w:szCs w:val="28"/>
          <w:shd w:val="clear" w:color="auto" w:fill="FAFAFA"/>
        </w:rPr>
        <w:t>Счастье, солнце, дружба.</w:t>
      </w:r>
    </w:p>
    <w:p w:rsidR="00E12001" w:rsidRDefault="009668BE" w:rsidP="00D44EE0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AFAFA"/>
        </w:rPr>
      </w:pPr>
      <w:r w:rsidRPr="00D44EE0">
        <w:rPr>
          <w:rFonts w:ascii="Times New Roman" w:hAnsi="Times New Roman" w:cs="Times New Roman"/>
          <w:sz w:val="28"/>
          <w:szCs w:val="28"/>
        </w:rPr>
        <w:br/>
      </w:r>
      <w:r w:rsidR="00123496" w:rsidRPr="00123496">
        <w:rPr>
          <w:rFonts w:ascii="Times New Roman" w:hAnsi="Times New Roman" w:cs="Times New Roman"/>
          <w:b/>
          <w:i/>
          <w:sz w:val="32"/>
          <w:szCs w:val="32"/>
        </w:rPr>
        <w:t xml:space="preserve">          Дети  уходят  из  зала  на  улицу</w:t>
      </w:r>
      <w:r w:rsidR="00123496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123496" w:rsidRPr="00123496">
        <w:rPr>
          <w:rFonts w:ascii="Times New Roman" w:hAnsi="Times New Roman" w:cs="Times New Roman"/>
          <w:b/>
          <w:i/>
          <w:sz w:val="32"/>
          <w:szCs w:val="32"/>
        </w:rPr>
        <w:t xml:space="preserve">  и  там  проводится  </w:t>
      </w:r>
      <w:r w:rsidRPr="00123496">
        <w:rPr>
          <w:rFonts w:ascii="Times New Roman" w:hAnsi="Times New Roman" w:cs="Times New Roman"/>
          <w:b/>
          <w:i/>
          <w:sz w:val="32"/>
          <w:szCs w:val="32"/>
        </w:rPr>
        <w:br/>
      </w:r>
      <w:r w:rsidR="00745889" w:rsidRPr="003865DE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                  </w:t>
      </w:r>
      <w:r w:rsidR="00745889" w:rsidRPr="00745889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AFAFA"/>
        </w:rPr>
        <w:t xml:space="preserve"> </w:t>
      </w:r>
      <w:r w:rsidRPr="00745889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AFAFA"/>
        </w:rPr>
        <w:t>Конкурс «Рисунки на асфальте»</w:t>
      </w:r>
    </w:p>
    <w:p w:rsidR="00037DE4" w:rsidRDefault="00037DE4" w:rsidP="00D44EE0">
      <w:pPr>
        <w:pStyle w:val="a3"/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</w:pPr>
      <w:r w:rsidRPr="00037DE4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   </w:t>
      </w:r>
    </w:p>
    <w:p w:rsidR="00037DE4" w:rsidRPr="00745889" w:rsidRDefault="00037DE4" w:rsidP="00D44EE0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37DE4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AFAFA"/>
        </w:rPr>
        <w:t>Звучит  весёлая  музыка.  Дети  свободно  танцуют</w:t>
      </w:r>
      <w:r w:rsidR="004D2A41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AFAFA"/>
        </w:rPr>
        <w:t>.</w:t>
      </w:r>
    </w:p>
    <w:sectPr w:rsidR="00037DE4" w:rsidRPr="00745889" w:rsidSect="002F685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CA1" w:rsidRDefault="00C34CA1" w:rsidP="00D44EE0">
      <w:pPr>
        <w:spacing w:after="0" w:line="240" w:lineRule="auto"/>
      </w:pPr>
      <w:r>
        <w:separator/>
      </w:r>
    </w:p>
  </w:endnote>
  <w:endnote w:type="continuationSeparator" w:id="1">
    <w:p w:rsidR="00C34CA1" w:rsidRDefault="00C34CA1" w:rsidP="00D4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416"/>
    </w:sdtPr>
    <w:sdtContent>
      <w:p w:rsidR="00DA60C2" w:rsidRDefault="00343D9B">
        <w:pPr>
          <w:pStyle w:val="a6"/>
          <w:jc w:val="center"/>
        </w:pPr>
        <w:fldSimple w:instr=" PAGE   \* MERGEFORMAT ">
          <w:r w:rsidR="00297868">
            <w:rPr>
              <w:noProof/>
            </w:rPr>
            <w:t>2</w:t>
          </w:r>
        </w:fldSimple>
      </w:p>
    </w:sdtContent>
  </w:sdt>
  <w:p w:rsidR="00DA60C2" w:rsidRDefault="00DA60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CA1" w:rsidRDefault="00C34CA1" w:rsidP="00D44EE0">
      <w:pPr>
        <w:spacing w:after="0" w:line="240" w:lineRule="auto"/>
      </w:pPr>
      <w:r>
        <w:separator/>
      </w:r>
    </w:p>
  </w:footnote>
  <w:footnote w:type="continuationSeparator" w:id="1">
    <w:p w:rsidR="00C34CA1" w:rsidRDefault="00C34CA1" w:rsidP="00D44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68BE"/>
    <w:rsid w:val="00035AD0"/>
    <w:rsid w:val="00037DE4"/>
    <w:rsid w:val="00045160"/>
    <w:rsid w:val="000873BD"/>
    <w:rsid w:val="000B2202"/>
    <w:rsid w:val="00100982"/>
    <w:rsid w:val="00123496"/>
    <w:rsid w:val="001816AF"/>
    <w:rsid w:val="00246B92"/>
    <w:rsid w:val="00291ACA"/>
    <w:rsid w:val="00297868"/>
    <w:rsid w:val="002D6772"/>
    <w:rsid w:val="002F685E"/>
    <w:rsid w:val="00305CCA"/>
    <w:rsid w:val="00305CDE"/>
    <w:rsid w:val="00343D9B"/>
    <w:rsid w:val="003827CB"/>
    <w:rsid w:val="003865DE"/>
    <w:rsid w:val="0042096F"/>
    <w:rsid w:val="004243BD"/>
    <w:rsid w:val="00430D6F"/>
    <w:rsid w:val="0047465C"/>
    <w:rsid w:val="004D2A41"/>
    <w:rsid w:val="0054152E"/>
    <w:rsid w:val="00580511"/>
    <w:rsid w:val="005D728E"/>
    <w:rsid w:val="005F777D"/>
    <w:rsid w:val="00635E3C"/>
    <w:rsid w:val="0063636A"/>
    <w:rsid w:val="006F6037"/>
    <w:rsid w:val="0071349A"/>
    <w:rsid w:val="00745889"/>
    <w:rsid w:val="0078783C"/>
    <w:rsid w:val="00791285"/>
    <w:rsid w:val="00811765"/>
    <w:rsid w:val="00827B7F"/>
    <w:rsid w:val="00870623"/>
    <w:rsid w:val="00872EC1"/>
    <w:rsid w:val="00943F97"/>
    <w:rsid w:val="009668BE"/>
    <w:rsid w:val="0098747D"/>
    <w:rsid w:val="009D205C"/>
    <w:rsid w:val="00A21277"/>
    <w:rsid w:val="00A27C28"/>
    <w:rsid w:val="00AB5F27"/>
    <w:rsid w:val="00B00AB2"/>
    <w:rsid w:val="00C10205"/>
    <w:rsid w:val="00C34CA1"/>
    <w:rsid w:val="00C44650"/>
    <w:rsid w:val="00C64A91"/>
    <w:rsid w:val="00CE2E3A"/>
    <w:rsid w:val="00D3724E"/>
    <w:rsid w:val="00D44EE0"/>
    <w:rsid w:val="00DA60C2"/>
    <w:rsid w:val="00E12001"/>
    <w:rsid w:val="00E56920"/>
    <w:rsid w:val="00E61A5B"/>
    <w:rsid w:val="00ED2764"/>
    <w:rsid w:val="00FE4DE7"/>
    <w:rsid w:val="00FF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68BE"/>
  </w:style>
  <w:style w:type="paragraph" w:styleId="a3">
    <w:name w:val="No Spacing"/>
    <w:uiPriority w:val="1"/>
    <w:qFormat/>
    <w:rsid w:val="00D44EE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4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4EE0"/>
  </w:style>
  <w:style w:type="paragraph" w:styleId="a6">
    <w:name w:val="footer"/>
    <w:basedOn w:val="a"/>
    <w:link w:val="a7"/>
    <w:uiPriority w:val="99"/>
    <w:unhideWhenUsed/>
    <w:rsid w:val="00D4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4EE0"/>
  </w:style>
  <w:style w:type="paragraph" w:styleId="a8">
    <w:name w:val="Balloon Text"/>
    <w:basedOn w:val="a"/>
    <w:link w:val="a9"/>
    <w:uiPriority w:val="99"/>
    <w:semiHidden/>
    <w:unhideWhenUsed/>
    <w:rsid w:val="0043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0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30</cp:revision>
  <dcterms:created xsi:type="dcterms:W3CDTF">2013-08-24T19:07:00Z</dcterms:created>
  <dcterms:modified xsi:type="dcterms:W3CDTF">2018-05-28T08:05:00Z</dcterms:modified>
</cp:coreProperties>
</file>