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BD" w:rsidRDefault="00D44EE0" w:rsidP="00D44EE0">
      <w:pPr>
        <w:pStyle w:val="a3"/>
        <w:rPr>
          <w:rFonts w:ascii="Times New Roman" w:hAnsi="Times New Roman" w:cs="Times New Roman"/>
          <w:sz w:val="40"/>
          <w:szCs w:val="40"/>
          <w:shd w:val="clear" w:color="auto" w:fill="FAFAFA"/>
        </w:rPr>
      </w:pPr>
      <w:r w:rsidRPr="00D44EE0">
        <w:rPr>
          <w:rFonts w:ascii="Times New Roman" w:hAnsi="Times New Roman" w:cs="Times New Roman"/>
          <w:sz w:val="40"/>
          <w:szCs w:val="40"/>
          <w:shd w:val="clear" w:color="auto" w:fill="FAFAFA"/>
        </w:rPr>
        <w:t xml:space="preserve">     </w:t>
      </w:r>
    </w:p>
    <w:p w:rsidR="000873BD" w:rsidRDefault="000873BD" w:rsidP="00D44EE0">
      <w:pPr>
        <w:pStyle w:val="a3"/>
        <w:rPr>
          <w:rFonts w:ascii="Times New Roman" w:hAnsi="Times New Roman" w:cs="Times New Roman"/>
          <w:sz w:val="40"/>
          <w:szCs w:val="40"/>
          <w:shd w:val="clear" w:color="auto" w:fill="FAFAFA"/>
        </w:rPr>
      </w:pPr>
    </w:p>
    <w:p w:rsidR="000873BD" w:rsidRDefault="000873BD" w:rsidP="00D44EE0">
      <w:pPr>
        <w:pStyle w:val="a3"/>
        <w:rPr>
          <w:rFonts w:ascii="Times New Roman" w:hAnsi="Times New Roman" w:cs="Times New Roman"/>
          <w:sz w:val="40"/>
          <w:szCs w:val="40"/>
          <w:shd w:val="clear" w:color="auto" w:fill="FAFAFA"/>
        </w:rPr>
      </w:pPr>
    </w:p>
    <w:p w:rsidR="0047465C" w:rsidRDefault="000873BD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sz w:val="52"/>
          <w:szCs w:val="52"/>
          <w:shd w:val="clear" w:color="auto" w:fill="FAFAFA"/>
        </w:rPr>
        <w:t xml:space="preserve">     </w:t>
      </w:r>
      <w:r w:rsidR="0071349A">
        <w:rPr>
          <w:rFonts w:ascii="Times New Roman" w:hAnsi="Times New Roman" w:cs="Times New Roman"/>
          <w:b/>
          <w:sz w:val="52"/>
          <w:szCs w:val="52"/>
          <w:shd w:val="clear" w:color="auto" w:fill="FAFAFA"/>
        </w:rPr>
        <w:t xml:space="preserve">  </w:t>
      </w:r>
      <w:r w:rsidR="00D44EE0" w:rsidRPr="0071349A">
        <w:rPr>
          <w:rFonts w:ascii="Times New Roman" w:hAnsi="Times New Roman" w:cs="Times New Roman"/>
          <w:b/>
          <w:sz w:val="56"/>
          <w:szCs w:val="56"/>
          <w:shd w:val="clear" w:color="auto" w:fill="FAFAFA"/>
        </w:rPr>
        <w:t>ДЕТСТВО – ЭТО  Я  И  ТЫ!</w:t>
      </w:r>
      <w:r w:rsidR="009668BE" w:rsidRPr="0071349A">
        <w:rPr>
          <w:rFonts w:ascii="Times New Roman" w:hAnsi="Times New Roman" w:cs="Times New Roman"/>
          <w:b/>
          <w:sz w:val="56"/>
          <w:szCs w:val="56"/>
        </w:rPr>
        <w:br/>
      </w:r>
      <w:r w:rsidR="00811765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 </w:t>
      </w:r>
      <w:r w:rsidR="00D44EE0" w:rsidRPr="00D44EE0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(Праздник,  посвящённый  </w:t>
      </w:r>
    </w:p>
    <w:p w:rsidR="00D44EE0" w:rsidRDefault="0047465C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                       Международному </w:t>
      </w:r>
      <w:r w:rsidR="00D44EE0" w:rsidRPr="00D44EE0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Дню  защиты  детей </w:t>
      </w:r>
    </w:p>
    <w:p w:rsidR="00D44EE0" w:rsidRPr="00D44EE0" w:rsidRDefault="00D44EE0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              </w:t>
      </w:r>
      <w:r w:rsidR="00811765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с  детьми  </w:t>
      </w:r>
      <w:r w:rsidR="00827B7F" w:rsidRPr="00827B7F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 xml:space="preserve">старшей </w:t>
      </w:r>
      <w:r w:rsidR="00827B7F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и  </w:t>
      </w:r>
      <w:r w:rsidR="00811765" w:rsidRPr="00811765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подготовительной</w:t>
      </w:r>
      <w:r w:rsidR="00811765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группы</w:t>
      </w:r>
      <w:r w:rsidRPr="00D44EE0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)  </w:t>
      </w:r>
    </w:p>
    <w:p w:rsidR="00D44EE0" w:rsidRDefault="00D44EE0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D44EE0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</w:p>
    <w:p w:rsidR="00D44EE0" w:rsidRPr="000873BD" w:rsidRDefault="000873BD" w:rsidP="00D44EE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</w:pPr>
      <w:r w:rsidRPr="000873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ДЕЙСТВУЮЩИЕ  ЛИЦА</w:t>
      </w:r>
      <w:r w:rsidR="00D44EE0" w:rsidRPr="000873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:</w:t>
      </w:r>
    </w:p>
    <w:p w:rsidR="00D44EE0" w:rsidRPr="0071349A" w:rsidRDefault="00D44EE0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Ведущая -     </w:t>
      </w:r>
    </w:p>
    <w:p w:rsidR="00D44EE0" w:rsidRPr="0071349A" w:rsidRDefault="00AB5F27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Лето – </w:t>
      </w:r>
    </w:p>
    <w:p w:rsidR="00AB5F27" w:rsidRPr="0071349A" w:rsidRDefault="00AB5F27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Баба  Яга - </w:t>
      </w:r>
    </w:p>
    <w:p w:rsidR="00D44EE0" w:rsidRPr="0071349A" w:rsidRDefault="00D44EE0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D44EE0" w:rsidRPr="0071349A" w:rsidRDefault="000873BD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0873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АТРИБУТЫ</w:t>
      </w:r>
      <w:r w:rsidR="00D44EE0" w:rsidRPr="000873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:</w:t>
      </w:r>
      <w:r w:rsidR="0063636A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</w:t>
      </w:r>
      <w:r w:rsidR="0071349A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</w:t>
      </w:r>
      <w:r w:rsidR="00AB5F27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Д</w:t>
      </w:r>
      <w:r w:rsidR="00870623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линная  верёвка,  шапочка  аиста</w:t>
      </w:r>
      <w:r w:rsidR="0063636A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;</w:t>
      </w:r>
    </w:p>
    <w:p w:rsidR="00D44EE0" w:rsidRPr="0071349A" w:rsidRDefault="0071349A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</w:t>
      </w:r>
      <w:r w:rsidR="00870623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</w:t>
      </w:r>
      <w:r w:rsidR="00AB5F27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Два  обруча,  два  барабана,  две  эстафетные  палочки</w:t>
      </w:r>
      <w:r w:rsidR="00870623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- султанчики</w:t>
      </w:r>
      <w:r w:rsidR="00AB5F27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;</w:t>
      </w:r>
    </w:p>
    <w:p w:rsidR="003865DE" w:rsidRPr="0071349A" w:rsidRDefault="00AB5F27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                 </w:t>
      </w:r>
      <w:r w:rsidR="00870623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</w:t>
      </w:r>
      <w:r w:rsidR="003865D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Мяч;</w:t>
      </w:r>
    </w:p>
    <w:p w:rsidR="00D44EE0" w:rsidRPr="0071349A" w:rsidRDefault="003865DE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                     </w:t>
      </w:r>
      <w:r w:rsid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AB5F27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Фрукты-муляжи  по  количеству  детей;</w:t>
      </w:r>
    </w:p>
    <w:p w:rsidR="00D44EE0" w:rsidRPr="0071349A" w:rsidRDefault="00AB5F27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                 </w:t>
      </w:r>
      <w:r w:rsidR="00870623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</w:t>
      </w:r>
      <w:r w:rsid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123496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Сундучок</w:t>
      </w:r>
      <w:r w:rsidR="003865D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,  у</w:t>
      </w:r>
      <w:r w:rsidR="00ED2764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гощения  для  детей;</w:t>
      </w:r>
    </w:p>
    <w:p w:rsidR="00AB5F27" w:rsidRPr="0071349A" w:rsidRDefault="0042096F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                </w:t>
      </w:r>
      <w:r w:rsidR="00870623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</w:t>
      </w: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Цветные  мелки  для  всех  детей.</w:t>
      </w: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AB5F27" w:rsidRDefault="00AB5F27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D44EE0" w:rsidRPr="00D44EE0" w:rsidRDefault="00D44EE0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lastRenderedPageBreak/>
        <w:t xml:space="preserve"> </w:t>
      </w:r>
      <w:r w:rsidRPr="00D44EE0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</w:t>
      </w:r>
      <w:r w:rsidR="009668BE" w:rsidRPr="00D44EE0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Под запись песни «Детство», </w:t>
      </w:r>
      <w:r w:rsidRPr="00D44EE0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музыка Д. Львова-Компанейца</w:t>
      </w:r>
      <w:r w:rsidR="009668BE" w:rsidRPr="00D44EE0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 </w:t>
      </w:r>
      <w:r w:rsidRPr="00D44EE0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 xml:space="preserve">  дети  заходят  в  зал</w:t>
      </w:r>
      <w:r w:rsidR="000873BD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,  рассаживаются на  стульчики.</w:t>
      </w:r>
      <w:r w:rsidR="009668BE" w:rsidRPr="00D44EE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44EE0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</w:p>
    <w:p w:rsidR="00D44EE0" w:rsidRDefault="009668BE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4EE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</w:t>
      </w:r>
      <w:r w:rsidR="00D44EE0" w:rsidRPr="00D44EE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ЕД. -</w:t>
      </w:r>
      <w:r w:rsidRPr="00D44E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Сегодня все дети мира собираются вместе, </w:t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как мы с вами сейчас. Они приглашают к себе своих друзей, вместе играют, поют, веселятся, танцуют. А значит, и нам не годится сидеть да скучать</w:t>
      </w:r>
      <w:r w:rsidR="000873BD">
        <w:rPr>
          <w:rFonts w:ascii="Times New Roman" w:hAnsi="Times New Roman" w:cs="Times New Roman"/>
          <w:sz w:val="28"/>
          <w:szCs w:val="28"/>
          <w:shd w:val="clear" w:color="auto" w:fill="FAFAFA"/>
        </w:rPr>
        <w:t>…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0873B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-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Дорогие ребята! Зн</w:t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аете ли вы, как много детей живё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 на планете? Таких же, как вы мальчиков и девочек? Много, очень много! </w:t>
      </w:r>
    </w:p>
    <w:p w:rsidR="00297868" w:rsidRDefault="009668BE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И сегодня все от</w:t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мечают  </w:t>
      </w:r>
      <w:r w:rsidR="00D44EE0" w:rsidRPr="00D44EE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Международный</w:t>
      </w:r>
      <w:r w:rsidR="00D44EE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 xml:space="preserve"> </w:t>
      </w:r>
      <w:r w:rsidR="00E5692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 xml:space="preserve"> Д</w:t>
      </w:r>
      <w:r w:rsidR="00D44EE0" w:rsidRPr="00D44EE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 xml:space="preserve">ень </w:t>
      </w:r>
      <w:r w:rsidR="00D44EE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 xml:space="preserve"> </w:t>
      </w:r>
      <w:r w:rsidR="000873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 xml:space="preserve">защиты  </w:t>
      </w:r>
      <w:r w:rsidR="00D44EE0" w:rsidRPr="00D44EE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детей</w:t>
      </w:r>
      <w:r w:rsidRPr="00D44EE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.</w:t>
      </w:r>
      <w:r w:rsidRPr="00D44E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Пройдё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 время, вы </w:t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все станете взрослыми. Вам придё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тся самим строить дома, растить хлеб, летать в космос. Но</w:t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самое важное </w:t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сейчас для в</w:t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сех - это мир во всё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 мире. Чтобы все дети росли счастливыми и здоровыми. </w:t>
      </w:r>
    </w:p>
    <w:p w:rsidR="000873BD" w:rsidRDefault="009668BE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И чтобы все дети могли радоваться с</w:t>
      </w:r>
      <w:r w:rsidR="000873BD">
        <w:rPr>
          <w:rFonts w:ascii="Times New Roman" w:hAnsi="Times New Roman" w:cs="Times New Roman"/>
          <w:sz w:val="28"/>
          <w:szCs w:val="28"/>
          <w:shd w:val="clear" w:color="auto" w:fill="FAFAFA"/>
        </w:rPr>
        <w:t>олнцу, могли петь весё</w:t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лые песни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, танцевать и играть.</w:t>
      </w:r>
      <w:r w:rsidRPr="00D44E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D44EE0" w:rsidRPr="005F777D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1РЕБ. -</w:t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Первый день цветного лета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</w:t>
      </w:r>
      <w:r w:rsidR="000873B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Вместе нас собрал, друзья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</w:t>
      </w:r>
      <w:r w:rsidR="000873B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Праздник детства, песен, света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</w:t>
      </w:r>
      <w:r w:rsidR="000873B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Праздник мира и добра.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D44EE0" w:rsidRPr="005F777D">
        <w:rPr>
          <w:rFonts w:ascii="Times New Roman" w:hAnsi="Times New Roman" w:cs="Times New Roman"/>
          <w:b/>
          <w:sz w:val="28"/>
          <w:szCs w:val="28"/>
        </w:rPr>
        <w:t>2РЕБ. -</w:t>
      </w:r>
      <w:r w:rsidR="00D44EE0">
        <w:rPr>
          <w:rFonts w:ascii="Times New Roman" w:hAnsi="Times New Roman" w:cs="Times New Roman"/>
          <w:sz w:val="28"/>
          <w:szCs w:val="28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День защиты детей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Это праздник особый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Тише пушки, прошу тишины!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Мы хотим, чтобы дети не знали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Страшных ужасов грозной войны.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D44EE0" w:rsidRPr="005F777D">
        <w:rPr>
          <w:rFonts w:ascii="Times New Roman" w:hAnsi="Times New Roman" w:cs="Times New Roman"/>
          <w:b/>
          <w:sz w:val="28"/>
          <w:szCs w:val="28"/>
        </w:rPr>
        <w:t>3РЕБ. -</w:t>
      </w:r>
      <w:r w:rsidR="00D44EE0">
        <w:rPr>
          <w:rFonts w:ascii="Times New Roman" w:hAnsi="Times New Roman" w:cs="Times New Roman"/>
          <w:sz w:val="28"/>
          <w:szCs w:val="28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Чтоб у них были мама и папа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Чтобы солнца хватило бы всем!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Мы за мирное, доброе небо,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Мы за детство без взрослых проблем.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</w:t>
      </w:r>
      <w:r w:rsidR="0063636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</w:p>
    <w:p w:rsidR="00D44EE0" w:rsidRPr="00827B7F" w:rsidRDefault="000873BD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827B7F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>ПЕСНЯ  «ХОРОШО  У  НАС  В  САДУ</w:t>
      </w:r>
      <w:r w:rsidR="0063636A" w:rsidRPr="0063636A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>»</w:t>
      </w:r>
      <w:r w:rsidR="0063636A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 xml:space="preserve"> </w:t>
      </w:r>
      <w:r w:rsidR="00827B7F" w:rsidRPr="00827B7F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(</w:t>
      </w:r>
      <w:r w:rsidR="00827B7F" w:rsidRPr="00827B7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>подг.гр. №24</w:t>
      </w:r>
      <w:r w:rsidR="00827B7F" w:rsidRPr="00827B7F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)</w:t>
      </w:r>
      <w:r w:rsidR="0063636A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 xml:space="preserve"> </w:t>
      </w:r>
      <w:r w:rsidR="00827B7F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 xml:space="preserve"> </w:t>
      </w:r>
      <w:r w:rsidR="00827B7F" w:rsidRPr="00827B7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                     </w:t>
      </w:r>
      <w:r w:rsidR="00827B7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                         </w:t>
      </w:r>
      <w:r w:rsidR="00827B7F" w:rsidRPr="00827B7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(сл. А. Пришельца,  муз. В. Герчик)</w:t>
      </w:r>
    </w:p>
    <w:p w:rsidR="00827B7F" w:rsidRDefault="00827B7F" w:rsidP="00D44EE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0873BD" w:rsidRDefault="00D44EE0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D44EE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ВЕД.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Дети, а вы рады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что наступило лето?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Pr="00ED2764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                            </w:t>
      </w:r>
      <w:r w:rsidR="00ED2764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                           </w:t>
      </w:r>
      <w:r w:rsidR="009668BE" w:rsidRPr="00ED2764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Дети отвечают.</w:t>
      </w:r>
      <w:r w:rsidR="009668BE" w:rsidRPr="00ED2764">
        <w:rPr>
          <w:rFonts w:ascii="Times New Roman" w:hAnsi="Times New Roman" w:cs="Times New Roman"/>
          <w:i/>
          <w:sz w:val="28"/>
          <w:szCs w:val="28"/>
        </w:rPr>
        <w:br/>
      </w:r>
      <w:r w:rsidRPr="00D44EE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ВЕД. -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Тогда давайте……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Крепко за руки возьмёмся,</w:t>
      </w:r>
      <w:r w:rsidR="009668BE" w:rsidRPr="00D44E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По тропинке побежим,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К лету в гости поспешим.</w:t>
      </w:r>
    </w:p>
    <w:p w:rsidR="000873BD" w:rsidRDefault="009668BE" w:rsidP="00D44EE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D44EE0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Дети идут хороводом под музыку </w:t>
      </w:r>
      <w:r w:rsidR="00E56920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«Весё</w:t>
      </w:r>
      <w:r w:rsidRPr="00D44EE0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лые путешественники»</w:t>
      </w:r>
      <w:r w:rsidRPr="00D44EE0">
        <w:rPr>
          <w:rFonts w:ascii="Times New Roman" w:hAnsi="Times New Roman" w:cs="Times New Roman"/>
          <w:b/>
          <w:i/>
          <w:sz w:val="32"/>
          <w:szCs w:val="32"/>
        </w:rPr>
        <w:br/>
      </w:r>
      <w:r w:rsidR="00D44EE0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               </w:t>
      </w:r>
      <w:r w:rsidRPr="00D44EE0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Звучат звуки природы. Пение птиц</w:t>
      </w:r>
      <w:r w:rsidR="0058051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1349A" w:rsidRDefault="0071349A" w:rsidP="00D44EE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71349A" w:rsidRDefault="00D44EE0" w:rsidP="00D44E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EE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ВЕД. -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Вот мы и пришли на лесную поляну. Посмотрите, как тут интересно.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="00A27C2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</w:t>
      </w:r>
      <w:r w:rsidR="005F777D">
        <w:rPr>
          <w:rFonts w:ascii="Times New Roman" w:hAnsi="Times New Roman" w:cs="Times New Roman"/>
          <w:sz w:val="28"/>
          <w:szCs w:val="28"/>
          <w:shd w:val="clear" w:color="auto" w:fill="FAFAFA"/>
        </w:rPr>
        <w:t>Мы сегодня в гости  Л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ето,</w:t>
      </w:r>
      <w:r w:rsidR="00827B7F">
        <w:rPr>
          <w:rFonts w:ascii="Times New Roman" w:hAnsi="Times New Roman" w:cs="Times New Roman"/>
          <w:sz w:val="28"/>
          <w:szCs w:val="28"/>
        </w:rPr>
        <w:t xml:space="preserve">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Наше </w:t>
      </w:r>
      <w:r w:rsidR="005F777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Л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ето позовём,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="00A27C2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С ярким солнечным рассветом</w:t>
      </w:r>
      <w:r w:rsidR="0071349A">
        <w:rPr>
          <w:rFonts w:ascii="Times New Roman" w:hAnsi="Times New Roman" w:cs="Times New Roman"/>
          <w:sz w:val="28"/>
          <w:szCs w:val="28"/>
        </w:rPr>
        <w:t xml:space="preserve">  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С летней радугой, дождём.</w:t>
      </w:r>
    </w:p>
    <w:p w:rsidR="000873BD" w:rsidRDefault="0071349A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Приходи скорее Лето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Заждалась тебя планета!</w:t>
      </w:r>
    </w:p>
    <w:p w:rsidR="00A27C28" w:rsidRDefault="00A27C28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873BD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lastRenderedPageBreak/>
        <w:t xml:space="preserve">               </w:t>
      </w:r>
      <w:r w:rsidRPr="00A27C28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 xml:space="preserve"> </w:t>
      </w:r>
      <w:r w:rsidR="0071349A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 xml:space="preserve">Под  музыку  ЛЕТО </w:t>
      </w:r>
      <w:r w:rsidR="009668BE" w:rsidRPr="00A27C28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 xml:space="preserve">заходит </w:t>
      </w:r>
      <w:r w:rsidR="0071349A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 xml:space="preserve"> в  зал</w:t>
      </w:r>
      <w:r w:rsidR="009668BE" w:rsidRPr="00A27C28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.</w:t>
      </w:r>
      <w:r w:rsidR="009668BE" w:rsidRPr="00A27C28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</w:p>
    <w:p w:rsidR="0071349A" w:rsidRDefault="00A27C28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ЛЕТО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(кланяется)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ED2764">
        <w:rPr>
          <w:rFonts w:ascii="Times New Roman" w:hAnsi="Times New Roman" w:cs="Times New Roman"/>
          <w:sz w:val="28"/>
          <w:szCs w:val="28"/>
          <w:shd w:val="clear" w:color="auto" w:fill="FAFAFA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Здравствуйте</w:t>
      </w:r>
      <w:r w:rsidR="00ED276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детишки!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5F777D" w:rsidRDefault="0071349A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Красиво, зелено на вашей полянке – птицы по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ют, цветы растут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–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А вы знаете, ребята, что на этой сказочной поляне мы с вами можем превратиться в кого пожелаем, стоит лишь правильно отгадать загадки. Хотите попробовать? Тогда слушайте: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="005F777D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</w:t>
      </w:r>
      <w:r w:rsidR="005F777D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«</w:t>
      </w:r>
      <w:r w:rsidR="000873BD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Зелё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ные, </w:t>
      </w:r>
      <w:r w:rsidR="005F777D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глазастые </w:t>
      </w:r>
      <w:r w:rsidR="005F777D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они</w:t>
      </w:r>
      <w:r w:rsidR="005F777D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у озера сидят,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Очень </w:t>
      </w:r>
      <w:r w:rsidR="005F777D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громко </w:t>
      </w:r>
      <w:r w:rsidR="005F777D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квакают, </w:t>
      </w:r>
      <w:r w:rsidR="005F777D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поплясать </w:t>
      </w:r>
      <w:r w:rsidR="005F777D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хотят</w:t>
      </w:r>
      <w:r w:rsidR="005F777D" w:rsidRPr="0071349A">
        <w:rPr>
          <w:rFonts w:ascii="Times New Roman" w:hAnsi="Times New Roman" w:cs="Times New Roman"/>
          <w:i/>
          <w:sz w:val="32"/>
          <w:szCs w:val="32"/>
          <w:shd w:val="clear" w:color="auto" w:fill="FAFAFA"/>
        </w:rPr>
        <w:t>»</w:t>
      </w:r>
      <w:r w:rsidR="00A27C28" w:rsidRPr="0071349A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</w:t>
      </w:r>
      <w:r w:rsidR="000873BD" w:rsidRPr="0071349A">
        <w:rPr>
          <w:rFonts w:ascii="Times New Roman" w:hAnsi="Times New Roman" w:cs="Times New Roman"/>
          <w:sz w:val="32"/>
          <w:szCs w:val="32"/>
          <w:shd w:val="clear" w:color="auto" w:fill="FAFAFA"/>
        </w:rPr>
        <w:t>…….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A27C2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="00870623" w:rsidRPr="0071349A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(Л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ягушки)</w:t>
      </w:r>
    </w:p>
    <w:p w:rsidR="0071349A" w:rsidRDefault="0071349A" w:rsidP="00D44E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3BD" w:rsidRDefault="0063636A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63636A">
        <w:rPr>
          <w:rFonts w:ascii="Times New Roman" w:hAnsi="Times New Roman" w:cs="Times New Roman"/>
          <w:b/>
          <w:sz w:val="28"/>
          <w:szCs w:val="28"/>
        </w:rPr>
        <w:t xml:space="preserve">ЛЕТО </w:t>
      </w:r>
      <w:r w:rsidRPr="0063636A">
        <w:rPr>
          <w:rFonts w:ascii="Times New Roman" w:hAnsi="Times New Roman" w:cs="Times New Roman"/>
          <w:sz w:val="28"/>
          <w:szCs w:val="28"/>
        </w:rPr>
        <w:t xml:space="preserve">– Молодцы, 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правильно  отгадали  мою  первую  загадку-это  ЛЯГУШКИ!  </w:t>
      </w:r>
    </w:p>
    <w:p w:rsidR="000873BD" w:rsidRDefault="000873BD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- </w:t>
      </w:r>
      <w:r w:rsidR="0063636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Тогда  я  предлагаю  поиграть  в  весёлую  игру  «Аист  и  лягушки». 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</w:t>
      </w:r>
      <w:r w:rsidR="0063636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от  и  озеро  для  лягушек.  </w:t>
      </w:r>
      <w:r w:rsidR="0063636A" w:rsidRPr="0071349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>(выкладыв</w:t>
      </w:r>
      <w:r w:rsidR="0071349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>ает  из  длинной  верёвки  ОЗЕРО</w:t>
      </w:r>
      <w:r w:rsidR="0063636A" w:rsidRPr="0071349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>)</w:t>
      </w:r>
    </w:p>
    <w:p w:rsidR="000873BD" w:rsidRPr="00870623" w:rsidRDefault="000873BD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7062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 аиста  мы  выберем  </w:t>
      </w:r>
      <w:r w:rsidR="00870623" w:rsidRPr="00870623">
        <w:rPr>
          <w:rFonts w:ascii="Times New Roman" w:hAnsi="Times New Roman" w:cs="Times New Roman"/>
          <w:sz w:val="28"/>
          <w:szCs w:val="28"/>
          <w:shd w:val="clear" w:color="auto" w:fill="FAFAFA"/>
        </w:rPr>
        <w:t>считалочкой.</w:t>
      </w:r>
      <w:r w:rsidR="009668BE" w:rsidRPr="0087062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</w:p>
    <w:p w:rsidR="00A27C28" w:rsidRPr="0071349A" w:rsidRDefault="000873BD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</w:t>
      </w:r>
      <w:r w:rsidR="00A27C2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>ИГРА</w:t>
      </w:r>
      <w:r w:rsidR="009668BE" w:rsidRPr="00A27C28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 xml:space="preserve"> </w:t>
      </w:r>
      <w:r w:rsidR="00A27C28" w:rsidRPr="00A27C28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>АИСТ  И  ЛЯГУШКИ</w:t>
      </w:r>
      <w:r w:rsidR="00A27C28" w:rsidRPr="00A27C28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>»</w:t>
      </w:r>
      <w:r w:rsidR="00870623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 xml:space="preserve">  </w:t>
      </w:r>
      <w:r w:rsidR="00870623" w:rsidRPr="00870623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(по  группам)</w:t>
      </w:r>
      <w:r w:rsidR="009668BE" w:rsidRPr="00870623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br/>
      </w:r>
      <w:r w:rsidR="0071349A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 xml:space="preserve"> 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«Вот лягушки по дорожке скачут</w:t>
      </w:r>
      <w:r w:rsid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,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вытянувши ножки. </w:t>
      </w:r>
      <w:r w:rsidR="00A27C28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</w:p>
    <w:p w:rsidR="00A27C28" w:rsidRPr="0071349A" w:rsidRDefault="00A27C28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Ква-ква-ква, ква-ква-ква, скачут</w:t>
      </w:r>
      <w:r w:rsid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,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вытянувши ножки…» </w:t>
      </w: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</w:p>
    <w:p w:rsidR="00A27C28" w:rsidRPr="00870623" w:rsidRDefault="00A27C28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          </w:t>
      </w:r>
      <w:r w:rsidR="0071349A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(Н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а конец музыки дети-лягушата запрыгивают в веревочный круг, изобр</w:t>
      </w:r>
      <w:r w:rsidR="000873BD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ажающий озеро, прячутся от аиста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)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</w:rPr>
        <w:br/>
      </w:r>
      <w:r w:rsidR="00870623" w:rsidRPr="0087062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>…………………………………………………………………………………</w:t>
      </w:r>
    </w:p>
    <w:p w:rsidR="00870623" w:rsidRDefault="00870623" w:rsidP="00D44EE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870623" w:rsidRDefault="009668BE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ЛЕТО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– В кого превратиться сейчас нам, ребятки?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A27C2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Послушайте-ка вот такую загадку: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A27C28" w:rsidRPr="0087062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«</w:t>
      </w:r>
      <w:r w:rsidRPr="0087062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Мы вперевалочк</w:t>
      </w:r>
      <w:r w:rsidR="005F777D" w:rsidRPr="0087062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у гуськом за мамой уткою идё</w:t>
      </w:r>
      <w:r w:rsidR="00A27C28" w:rsidRPr="0087062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м»</w:t>
      </w:r>
      <w:r w:rsid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 w:rsidR="00870623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……</w:t>
      </w:r>
      <w:r w:rsidR="00A27C28" w:rsidRPr="00870623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</w:t>
      </w:r>
      <w:r w:rsidRPr="00870623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870623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(У</w:t>
      </w:r>
      <w:r w:rsidRPr="00A27C28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тята)</w:t>
      </w:r>
    </w:p>
    <w:p w:rsidR="00870623" w:rsidRDefault="00870623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</w:t>
      </w:r>
      <w:r w:rsidRPr="0087062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Молодцы,  правильно  отгадали!  Выходите  на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весёлый </w:t>
      </w:r>
      <w:r w:rsidRPr="00870623">
        <w:rPr>
          <w:rFonts w:ascii="Times New Roman" w:hAnsi="Times New Roman" w:cs="Times New Roman"/>
          <w:sz w:val="28"/>
          <w:szCs w:val="28"/>
          <w:shd w:val="clear" w:color="auto" w:fill="FAFAFA"/>
        </w:rPr>
        <w:t>танец!</w:t>
      </w:r>
      <w:r w:rsidR="009668BE" w:rsidRPr="00870623">
        <w:rPr>
          <w:rFonts w:ascii="Times New Roman" w:hAnsi="Times New Roman" w:cs="Times New Roman"/>
          <w:sz w:val="28"/>
          <w:szCs w:val="28"/>
        </w:rPr>
        <w:br/>
      </w:r>
      <w:r w:rsidR="00A27C2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</w:t>
      </w:r>
    </w:p>
    <w:p w:rsidR="00D3724E" w:rsidRPr="00D3724E" w:rsidRDefault="00A27C28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9668BE" w:rsidRPr="00A27C28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 xml:space="preserve">«ТАНЕЦ </w:t>
      </w:r>
      <w:r w:rsidR="0078783C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 xml:space="preserve">ВЕСЕЛЫХ </w:t>
      </w:r>
      <w:r w:rsidR="0078783C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>УТЯТ»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827B7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(итал.нар.мел.</w:t>
      </w:r>
      <w:r w:rsidR="009668BE" w:rsidRPr="00827B7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)</w:t>
      </w:r>
      <w:r w:rsidR="009668BE" w:rsidRPr="00827B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br/>
      </w:r>
      <w:r w:rsidR="00D3724E" w:rsidRPr="00D372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…………………………………………………………………………………</w:t>
      </w:r>
    </w:p>
    <w:p w:rsidR="00D3724E" w:rsidRDefault="00D3724E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</w:p>
    <w:p w:rsidR="0071349A" w:rsidRDefault="00A27C28" w:rsidP="00D44EE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27C28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                                 </w:t>
      </w:r>
      <w:r w:rsidR="00580511" w:rsidRPr="00870623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 xml:space="preserve">Вбегает БАБА  </w:t>
      </w:r>
      <w:r w:rsidR="009668BE" w:rsidRPr="00870623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Я</w:t>
      </w:r>
      <w:r w:rsidR="00580511" w:rsidRPr="00870623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ГА</w:t>
      </w:r>
      <w:r w:rsidR="009668BE" w:rsidRPr="00A27C28"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A27C28" w:rsidRDefault="009668BE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Баба Яга</w:t>
      </w:r>
      <w:r w:rsidR="00A27C28">
        <w:rPr>
          <w:rFonts w:ascii="Times New Roman" w:hAnsi="Times New Roman" w:cs="Times New Roman"/>
          <w:sz w:val="28"/>
          <w:szCs w:val="28"/>
        </w:rPr>
        <w:t xml:space="preserve"> -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Безобразие! Опять </w:t>
      </w:r>
      <w:r w:rsidR="00A27C28">
        <w:rPr>
          <w:rFonts w:ascii="Times New Roman" w:hAnsi="Times New Roman" w:cs="Times New Roman"/>
          <w:sz w:val="28"/>
          <w:szCs w:val="28"/>
          <w:shd w:val="clear" w:color="auto" w:fill="FAFAFA"/>
        </w:rPr>
        <w:t>праздник? Без меня? Не</w:t>
      </w:r>
      <w:r w:rsidR="00827B7F">
        <w:rPr>
          <w:rFonts w:ascii="Times New Roman" w:hAnsi="Times New Roman" w:cs="Times New Roman"/>
          <w:sz w:val="28"/>
          <w:szCs w:val="28"/>
          <w:shd w:val="clear" w:color="auto" w:fill="FAFAFA"/>
        </w:rPr>
        <w:t>-</w:t>
      </w:r>
      <w:r w:rsidR="00A27C28">
        <w:rPr>
          <w:rFonts w:ascii="Times New Roman" w:hAnsi="Times New Roman" w:cs="Times New Roman"/>
          <w:sz w:val="28"/>
          <w:szCs w:val="28"/>
          <w:shd w:val="clear" w:color="auto" w:fill="FAFAFA"/>
        </w:rPr>
        <w:t>хо</w:t>
      </w:r>
      <w:r w:rsidR="00827B7F">
        <w:rPr>
          <w:rFonts w:ascii="Times New Roman" w:hAnsi="Times New Roman" w:cs="Times New Roman"/>
          <w:sz w:val="28"/>
          <w:szCs w:val="28"/>
          <w:shd w:val="clear" w:color="auto" w:fill="FAFAFA"/>
        </w:rPr>
        <w:t>-</w:t>
      </w:r>
      <w:r w:rsidR="00A27C28">
        <w:rPr>
          <w:rFonts w:ascii="Times New Roman" w:hAnsi="Times New Roman" w:cs="Times New Roman"/>
          <w:sz w:val="28"/>
          <w:szCs w:val="28"/>
          <w:shd w:val="clear" w:color="auto" w:fill="FAFAFA"/>
        </w:rPr>
        <w:t>ро</w:t>
      </w:r>
      <w:r w:rsidR="00827B7F">
        <w:rPr>
          <w:rFonts w:ascii="Times New Roman" w:hAnsi="Times New Roman" w:cs="Times New Roman"/>
          <w:sz w:val="28"/>
          <w:szCs w:val="28"/>
          <w:shd w:val="clear" w:color="auto" w:fill="FAFAFA"/>
        </w:rPr>
        <w:t>-</w:t>
      </w:r>
      <w:r w:rsidR="00A27C2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шо! </w:t>
      </w:r>
    </w:p>
    <w:p w:rsidR="00A27C28" w:rsidRPr="0063636A" w:rsidRDefault="00A27C28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              </w:t>
      </w:r>
      <w:r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(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грозит детям)</w:t>
      </w:r>
    </w:p>
    <w:p w:rsidR="00A27C28" w:rsidRDefault="00A27C28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Б.Я. -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Что, не боитесь меня? Правильно! Кто веселиться, тот не боится! </w:t>
      </w:r>
    </w:p>
    <w:p w:rsidR="0071349A" w:rsidRDefault="00A27C28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Да и настроение сегодня прекрасное! Даже петь хочется!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P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ВЕД. -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А с кем ты собираешься петь?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="009668BE" w:rsidRP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Баба Яга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-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С вами!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P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ВЕД. -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Сначала нужно познакомиться!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="009668BE" w:rsidRP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Баба Яга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Точно!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(бегает, з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доровается)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</w:rPr>
        <w:br/>
      </w:r>
      <w:r w:rsidR="009668BE" w:rsidRP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Баба Яга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Теперь я с вами знакома</w:t>
      </w:r>
      <w:r w:rsidR="005F777D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P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ВЕД.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А с публикой ты не поздоровалась!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="009668BE" w:rsidRP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Баба Яга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Я не вижу никаких бубликов!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P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ВЕД.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Да не с бубликами, а с публикой!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="009668BE" w:rsidRP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Баба Яга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-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 с публикой…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Здравствуйте, дорогие зрители!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="007134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поздороваться со мной, не хотите ли? </w:t>
      </w:r>
    </w:p>
    <w:p w:rsidR="0071349A" w:rsidRDefault="0071349A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Ну, например, кто шире </w:t>
      </w:r>
      <w:r w:rsidR="009668BE" w:rsidRPr="0071349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о</w:t>
      </w:r>
      <w:r w:rsidR="00A27C28" w:rsidRPr="0071349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ткроет рот.</w:t>
      </w:r>
      <w:r w:rsidR="00A27C2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</w:p>
    <w:p w:rsidR="0071349A" w:rsidRDefault="0071349A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A27C2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Или </w:t>
      </w:r>
      <w:r w:rsidR="0063636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A27C2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кто громче </w:t>
      </w:r>
      <w:r w:rsidR="00A27C28" w:rsidRPr="0071349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заорё</w:t>
      </w:r>
      <w:r w:rsidR="009668BE" w:rsidRPr="0071349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т.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580511" w:rsidRDefault="0071349A" w:rsidP="00D44EE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Пробуйте, пробуйте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="00A27C28" w:rsidRP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ВЕД.</w:t>
      </w:r>
      <w:r w:rsidR="00A27C2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Ты лучше игру предложи свою лесную, интересную.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</w:p>
    <w:p w:rsidR="00870623" w:rsidRDefault="009668BE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27C2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Баба Яга</w:t>
      </w:r>
      <w:r w:rsidR="00A27C2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</w:t>
      </w:r>
      <w:r w:rsidR="00870623">
        <w:rPr>
          <w:rFonts w:ascii="Times New Roman" w:hAnsi="Times New Roman" w:cs="Times New Roman"/>
          <w:sz w:val="28"/>
          <w:szCs w:val="28"/>
          <w:shd w:val="clear" w:color="auto" w:fill="FAFAFA"/>
        </w:rPr>
        <w:t>Люблю я игры шумные, быстрые!</w:t>
      </w:r>
    </w:p>
    <w:p w:rsidR="00580511" w:rsidRDefault="00870623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58051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 вы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сможете</w:t>
      </w:r>
      <w:r w:rsidR="0058051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в  мои  игры  играть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?</w:t>
      </w:r>
    </w:p>
    <w:p w:rsidR="00A27C28" w:rsidRDefault="00580511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580511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 </w:t>
      </w:r>
      <w:r w:rsidR="00870623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                                                      </w:t>
      </w:r>
      <w:r w:rsidR="0071349A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(……..</w:t>
      </w:r>
      <w:r w:rsidRPr="00580511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Ответы  детей</w:t>
      </w:r>
      <w:r w:rsidR="0071349A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)</w:t>
      </w:r>
      <w:r w:rsidR="009668BE" w:rsidRPr="0058051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8051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Б.Я.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– </w:t>
      </w:r>
      <w:r w:rsidRPr="00580511">
        <w:rPr>
          <w:rFonts w:ascii="Times New Roman" w:hAnsi="Times New Roman" w:cs="Times New Roman"/>
          <w:sz w:val="28"/>
          <w:szCs w:val="28"/>
          <w:shd w:val="clear" w:color="auto" w:fill="FAFAFA"/>
        </w:rPr>
        <w:t>Тогда  слушайте  моё  задание!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Нужно  разделиться  на  две  команды.  Первому  игроку  я  даю  эстафетную  </w:t>
      </w:r>
      <w:r w:rsidRPr="0087062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палочку</w:t>
      </w:r>
      <w:r w:rsidR="00870623" w:rsidRPr="0087062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 xml:space="preserve"> - султанчик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 т.к.  моя  игра  называется  «Эстафета  с  палочкой»  нужно  пробежать  по  очереди  до  обруча,  ударить  по  барабану,  прибежать  обратно  к  своим  игрокам,  и  передать  эстафетную  палочку  следующему.  Всем  понятно,  тогда  в  две  команды  становись!  </w:t>
      </w:r>
    </w:p>
    <w:p w:rsidR="00870623" w:rsidRPr="00580511" w:rsidRDefault="00870623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745889" w:rsidRPr="00D3724E" w:rsidRDefault="00A27C28" w:rsidP="00D44EE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="0087062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«</w:t>
      </w:r>
      <w:r w:rsidR="00870623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>ЭСТАФЕТА С  ПАЛОЧКАМИ</w:t>
      </w: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>»</w:t>
      </w:r>
      <w:r w:rsidR="00870623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 xml:space="preserve">   </w:t>
      </w:r>
      <w:r w:rsidR="00870623" w:rsidRPr="00870623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(султанчики)</w:t>
      </w:r>
      <w:r w:rsidR="009668BE" w:rsidRPr="00870623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br/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 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Дети 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становятся в колонны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(команды)  В 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руках 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у  первого  игрока 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палочка. 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71349A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На расстоянии  4-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5 м 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от 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каждой</w:t>
      </w:r>
      <w:r w:rsidR="0063636A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63636A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команды 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лежит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по обручу, 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в 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них — барабаны. 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Первый  ребенок  бежит  к  обручу,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ударяет 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по барабану,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бегом 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возвращается 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назад 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и 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передает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эстафету </w:t>
      </w:r>
      <w:r w:rsidR="00AB5F2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следующему.</w:t>
      </w:r>
      <w:r w:rsidR="009668BE" w:rsidRPr="00A27C28">
        <w:rPr>
          <w:rFonts w:ascii="Times New Roman" w:hAnsi="Times New Roman" w:cs="Times New Roman"/>
          <w:b/>
          <w:i/>
          <w:sz w:val="28"/>
          <w:szCs w:val="28"/>
        </w:rPr>
        <w:br/>
      </w:r>
      <w:r w:rsidR="00D3724E" w:rsidRPr="00D372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…………………………………………………………………………………</w:t>
      </w:r>
    </w:p>
    <w:p w:rsidR="00D3724E" w:rsidRDefault="00D3724E" w:rsidP="00D44EE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71349A" w:rsidRDefault="00580511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58051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ЛЕТО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 Видишь,  Баба  Яга,  наши  дети  справились  с  твоим  заданием!  </w:t>
      </w:r>
    </w:p>
    <w:p w:rsidR="00580511" w:rsidRDefault="0071349A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</w:t>
      </w:r>
      <w:r w:rsidR="00580511">
        <w:rPr>
          <w:rFonts w:ascii="Times New Roman" w:hAnsi="Times New Roman" w:cs="Times New Roman"/>
          <w:sz w:val="28"/>
          <w:szCs w:val="28"/>
          <w:shd w:val="clear" w:color="auto" w:fill="FAFAFA"/>
        </w:rPr>
        <w:t>А  ты  сможешь  у  нас  догнать  мячик?</w:t>
      </w:r>
    </w:p>
    <w:p w:rsidR="00580511" w:rsidRDefault="00580511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58051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Б.Я.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 Спрашиваете,  легко,  конечно  смогу!  Это  же  проще  простого,  мячик  догнать!</w:t>
      </w:r>
    </w:p>
    <w:p w:rsidR="00580511" w:rsidRDefault="00580511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A60C2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ЛЕТО –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Вот  мы  и  проверим.   Ребята,  становитесь  в  большой  круг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 </w:t>
      </w:r>
      <w:r w:rsidR="007134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>Будем  под  музыку  передавать  мяч  друг  другу,  а  Баба  Яга  пусть  его   догоняет!</w:t>
      </w:r>
    </w:p>
    <w:p w:rsidR="00870623" w:rsidRDefault="00870623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745889" w:rsidRPr="00745889" w:rsidRDefault="00745889" w:rsidP="00D44EE0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</w:pPr>
      <w:r w:rsidRPr="00870623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 xml:space="preserve">                              </w:t>
      </w:r>
      <w:r w:rsidR="00870623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>ИГРА  «ДОГОНИ  МЯЧ</w:t>
      </w:r>
      <w:r w:rsidR="009668BE" w:rsidRPr="00745889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 xml:space="preserve">» </w:t>
      </w:r>
    </w:p>
    <w:p w:rsidR="00AB5F27" w:rsidRPr="0071349A" w:rsidRDefault="00745889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           </w:t>
      </w: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Д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ети </w:t>
      </w:r>
      <w:r w:rsidR="00AB5F27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передают</w:t>
      </w:r>
      <w:r w:rsidR="00AB5F27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по</w:t>
      </w:r>
      <w:r w:rsidR="00AB5F27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кругу </w:t>
      </w:r>
      <w:r w:rsidR="00AB5F27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мяч. </w:t>
      </w: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</w:p>
    <w:p w:rsidR="00745889" w:rsidRPr="00D3724E" w:rsidRDefault="00AB5F27" w:rsidP="00D44EE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</w:pP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                                        </w:t>
      </w:r>
      <w:r w:rsidR="00745889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Баба 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Яга </w:t>
      </w: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пытается </w:t>
      </w:r>
      <w:r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9668BE" w:rsidRPr="0071349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его поймать.</w:t>
      </w:r>
      <w:r w:rsidR="009668BE" w:rsidRPr="0071349A">
        <w:rPr>
          <w:rFonts w:ascii="Times New Roman" w:hAnsi="Times New Roman" w:cs="Times New Roman"/>
          <w:sz w:val="32"/>
          <w:szCs w:val="32"/>
          <w:shd w:val="clear" w:color="auto" w:fill="FAFAFA"/>
        </w:rPr>
        <w:br/>
      </w:r>
      <w:r w:rsidR="00D3724E" w:rsidRPr="00D372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………………………………………………………………………………</w:t>
      </w:r>
      <w:r w:rsidR="00D372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…..</w:t>
      </w:r>
    </w:p>
    <w:p w:rsidR="00D3724E" w:rsidRDefault="00D3724E" w:rsidP="00D44EE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745889" w:rsidRPr="00D3724E" w:rsidRDefault="009668BE" w:rsidP="00D44EE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</w:pPr>
      <w:r w:rsidRPr="0074588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Баба Яга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 Ох,  у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морилась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>…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745889" w:rsidRPr="0074588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ВЕД.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Надо зарядку делать по утрам, тогда будешь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как 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наши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дети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бегать.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Pr="0074588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Баба Яга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–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Зарядку? Это 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что 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же 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за 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зверь?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745889" w:rsidRPr="0074588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ВЕД.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>Вот  рассмешила!   Это  совсем  не  зверь!  Покажем,  р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ебята?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AB5F27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 xml:space="preserve">            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745889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Все </w:t>
      </w:r>
      <w:r w:rsidR="00AB5F27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Pr="00745889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делают </w:t>
      </w:r>
      <w:r w:rsidR="00AB5F27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AB5F27" w:rsidRPr="00AB5F27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ЗАРЯДКУ</w:t>
      </w:r>
      <w:r w:rsidR="00AB5F27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</w:t>
      </w:r>
      <w:r w:rsidRPr="00745889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под музыку </w:t>
      </w:r>
      <w:r w:rsidRPr="00745889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«Аэробика»</w:t>
      </w:r>
      <w:r w:rsidR="00745889" w:rsidRPr="00745889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Pr="00745889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AB5F27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Pr="00745889">
        <w:rPr>
          <w:rFonts w:ascii="Times New Roman" w:hAnsi="Times New Roman" w:cs="Times New Roman"/>
          <w:b/>
          <w:i/>
          <w:sz w:val="32"/>
          <w:szCs w:val="32"/>
        </w:rPr>
        <w:br/>
      </w:r>
      <w:r w:rsidR="00D3724E" w:rsidRPr="00D372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………………………………………………………………………………….</w:t>
      </w:r>
    </w:p>
    <w:p w:rsidR="00D3724E" w:rsidRDefault="00D3724E" w:rsidP="00D44EE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745889" w:rsidRDefault="00745889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4588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ВЕД.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А теперь немного отдохнё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м.</w:t>
      </w:r>
      <w:r w:rsidR="009668BE" w:rsidRPr="00D44E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И посмотрим</w:t>
      </w:r>
      <w:r w:rsidR="0071349A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AB5F2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какие</w:t>
      </w:r>
      <w:r w:rsidR="00AB5F2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вы внимательные.</w:t>
      </w:r>
    </w:p>
    <w:p w:rsidR="0071349A" w:rsidRDefault="00AB5F27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Нужно  хлопать,  если  вы  согласны  с  моим  вопросом. </w:t>
      </w:r>
    </w:p>
    <w:p w:rsidR="00AB5F27" w:rsidRDefault="0071349A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AB5F2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  если  не  согласны,  то  топать.  Слушаем  внимательно!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Начали!</w:t>
      </w:r>
    </w:p>
    <w:p w:rsidR="0078783C" w:rsidRDefault="0078783C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71349A" w:rsidRDefault="003865DE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="00745889" w:rsidRPr="00AB5F2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>СЛОВЕСНАЯ ИГРА  «ДА  И  НЕТ</w:t>
      </w:r>
      <w:r w:rsidR="00745889" w:rsidRPr="00AB5F2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>»</w:t>
      </w:r>
      <w:r w:rsidR="009668BE" w:rsidRPr="00AB5F27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Ка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раси в реке живут. </w:t>
      </w:r>
      <w:r w:rsidR="00745889"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(Хлопают.)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- ДА!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На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сосне грибы растут.  </w:t>
      </w:r>
      <w:r w:rsidR="00745889"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(Топают.)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-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>НЕТ!</w:t>
      </w:r>
      <w:r w:rsidR="009668BE" w:rsidRPr="00D44EE0">
        <w:rPr>
          <w:rFonts w:ascii="Times New Roman" w:hAnsi="Times New Roman" w:cs="Times New Roman"/>
          <w:sz w:val="28"/>
          <w:szCs w:val="28"/>
        </w:rPr>
        <w:br/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>Любит мишка сладкий мё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д. 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(Хлопают.)</w:t>
      </w:r>
      <w:r w:rsidR="009668BE" w:rsidRPr="00745889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 </w:t>
      </w:r>
      <w:r w:rsidR="009668BE" w:rsidRPr="00745889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В поле едет пароход.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(Топают.)</w:t>
      </w:r>
      <w:r w:rsidR="009668BE" w:rsidRPr="00745889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 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</w:rPr>
        <w:br/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>Дождь прошё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л — остались лужи. 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(Хлопают.)</w:t>
      </w:r>
      <w:r w:rsidR="009668BE" w:rsidRPr="00745889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 </w:t>
      </w:r>
      <w:r w:rsidR="009668BE" w:rsidRPr="00745889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Заяц с волком крепко дружит. 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(Топают.)</w:t>
      </w:r>
      <w:r w:rsidR="009668BE" w:rsidRPr="00745889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 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</w:rPr>
        <w:br/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Ночь пройдет — настанет день. 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(Хлопают)</w:t>
      </w:r>
      <w:r w:rsidR="009668BE" w:rsidRPr="00745889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 </w:t>
      </w:r>
      <w:r w:rsidR="009668BE" w:rsidRPr="00745889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Маме помогать вам лень. 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(Топают)</w:t>
      </w:r>
      <w:r w:rsidR="009668BE" w:rsidRPr="00745889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 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</w:rPr>
        <w:br/>
      </w:r>
      <w:r w:rsidR="0071349A">
        <w:rPr>
          <w:rFonts w:ascii="Times New Roman" w:hAnsi="Times New Roman" w:cs="Times New Roman"/>
          <w:sz w:val="28"/>
          <w:szCs w:val="28"/>
          <w:shd w:val="clear" w:color="auto" w:fill="FAFAFA"/>
        </w:rPr>
        <w:t>Праздник дружно проведё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те. </w:t>
      </w:r>
      <w:r w:rsid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(Хлопают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)</w:t>
      </w:r>
      <w:r w:rsidR="009668BE" w:rsidRPr="00745889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 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</w:rPr>
        <w:br/>
      </w:r>
      <w:r w:rsidR="0071349A">
        <w:rPr>
          <w:rFonts w:ascii="Times New Roman" w:hAnsi="Times New Roman" w:cs="Times New Roman"/>
          <w:sz w:val="28"/>
          <w:szCs w:val="28"/>
          <w:shd w:val="clear" w:color="auto" w:fill="FAFAFA"/>
        </w:rPr>
        <w:t>И домой вы не пойдё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те.  </w:t>
      </w:r>
      <w:r w:rsidR="00745889"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(Топают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)</w:t>
      </w:r>
      <w:r w:rsidR="009668BE" w:rsidRPr="00745889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 </w:t>
      </w:r>
      <w:r w:rsidR="009668BE" w:rsidRPr="00745889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Нет рассеянных средь вас. </w:t>
      </w:r>
      <w:r w:rsid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(Хлопают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)</w:t>
      </w:r>
      <w:r w:rsidR="009668BE" w:rsidRPr="00745889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 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</w:rPr>
        <w:br/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Все внимательны у нас. 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(Хл</w:t>
      </w:r>
      <w:r w:rsidR="00745889"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опают</w:t>
      </w:r>
      <w:r w:rsidR="009668BE" w:rsidRPr="00745889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)</w:t>
      </w:r>
    </w:p>
    <w:p w:rsidR="00745889" w:rsidRPr="00D3724E" w:rsidRDefault="0071349A" w:rsidP="00D44EE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                   - МОЛОДЦЫ!!!</w:t>
      </w:r>
      <w:r w:rsidR="009668BE" w:rsidRPr="00745889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D3724E" w:rsidRPr="00D372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…………………………………………………………………………………</w:t>
      </w:r>
      <w:r w:rsidR="00D372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….</w:t>
      </w:r>
    </w:p>
    <w:p w:rsidR="00D3724E" w:rsidRPr="00D3724E" w:rsidRDefault="00D3724E" w:rsidP="00D44EE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</w:pPr>
    </w:p>
    <w:p w:rsidR="00745889" w:rsidRDefault="009668BE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4588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Л</w:t>
      </w:r>
      <w:r w:rsidR="00745889" w:rsidRPr="0074588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ЕТО -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Не пора ли поплясать,</w:t>
      </w:r>
      <w:r w:rsidRPr="00D44E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Девочки и мальчики?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Вас на танец приглашают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Солнечные зайчики!</w:t>
      </w:r>
    </w:p>
    <w:p w:rsidR="003865DE" w:rsidRPr="00745889" w:rsidRDefault="003865DE" w:rsidP="00D44EE0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</w:pPr>
    </w:p>
    <w:p w:rsidR="00745889" w:rsidRPr="00745889" w:rsidRDefault="00745889" w:rsidP="00D44EE0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</w:pPr>
      <w:r w:rsidRPr="003865DE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 xml:space="preserve">         </w:t>
      </w:r>
      <w:r w:rsidRPr="00745889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 xml:space="preserve"> МУЗЫКАЛЬНАЯ  ИГРЫ   «Я  И  СОЛНЫШКО»</w:t>
      </w:r>
    </w:p>
    <w:p w:rsidR="00745889" w:rsidRDefault="00745889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3865DE" w:rsidRDefault="00745889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4588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ЛЕТО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Вот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сколько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нового и интересного 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я 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вам принесла, сколько всего вы увидите летом! Я желаю вам хорошо отдохнуть летом, набраться новых впечатлений, окрепнуть и</w:t>
      </w:r>
      <w:r w:rsidR="00430D6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конечно же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обрести новых друзей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 забывать своих 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прежних 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друзей,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потому 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что 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 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друзьями 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нам </w:t>
      </w:r>
      <w:r w:rsid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9668BE"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интересно не только летом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430D6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А  сейчас  я  предлагаю  поиграть  в  интересную  игру  «Фруктовый  сад»</w:t>
      </w:r>
    </w:p>
    <w:p w:rsidR="00430D6F" w:rsidRPr="0078783C" w:rsidRDefault="009668BE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4EE0">
        <w:rPr>
          <w:rFonts w:ascii="Times New Roman" w:hAnsi="Times New Roman" w:cs="Times New Roman"/>
          <w:sz w:val="28"/>
          <w:szCs w:val="28"/>
        </w:rPr>
        <w:br/>
      </w:r>
      <w:r w:rsidR="003865DE" w:rsidRPr="003865DE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 xml:space="preserve">                        </w:t>
      </w:r>
      <w:r w:rsidR="00430D6F" w:rsidRPr="00DA60C2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AFAFA"/>
        </w:rPr>
        <w:t xml:space="preserve"> </w:t>
      </w:r>
      <w:r w:rsidR="003865DE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AFAFA"/>
        </w:rPr>
        <w:t>ИГРА</w:t>
      </w:r>
      <w:r w:rsidR="00DA60C2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AFAFA"/>
        </w:rPr>
        <w:t xml:space="preserve">   </w:t>
      </w:r>
      <w:r w:rsidR="003865DE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AFAFA"/>
        </w:rPr>
        <w:t>«ФРУКТОВЫЙ САД</w:t>
      </w:r>
      <w:r w:rsidR="00430D6F" w:rsidRPr="00DA60C2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AFAFA"/>
        </w:rPr>
        <w:t xml:space="preserve">» </w:t>
      </w:r>
    </w:p>
    <w:p w:rsidR="00430D6F" w:rsidRPr="00430D6F" w:rsidRDefault="00430D6F" w:rsidP="00D44EE0">
      <w:pPr>
        <w:pStyle w:val="a3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430D6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 xml:space="preserve">В круг кладутся фигурки фруктов. Участники бегают вокруг фруктов. </w:t>
      </w:r>
    </w:p>
    <w:p w:rsidR="001816AF" w:rsidRPr="001816AF" w:rsidRDefault="00430D6F" w:rsidP="00D44EE0">
      <w:pPr>
        <w:pStyle w:val="a3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</w:rPr>
      </w:pPr>
      <w:r w:rsidRPr="00430D6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Как только музыка останов</w:t>
      </w:r>
      <w:r w:rsidR="001816A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илась,  участники  должны  взять</w:t>
      </w:r>
      <w:r w:rsidRPr="00430D6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 xml:space="preserve"> </w:t>
      </w:r>
      <w:r w:rsidR="001816A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 xml:space="preserve"> по </w:t>
      </w:r>
      <w:r w:rsidR="001816AF" w:rsidRPr="001816AF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</w:rPr>
        <w:t>ОД</w:t>
      </w:r>
      <w:r w:rsidR="001816AF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</w:rPr>
        <w:t xml:space="preserve">НОМУ </w:t>
      </w:r>
      <w:r w:rsidR="001816AF" w:rsidRPr="001816AF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</w:rPr>
        <w:t xml:space="preserve"> </w:t>
      </w:r>
      <w:r w:rsidRPr="001816AF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</w:rPr>
        <w:t>фрукт</w:t>
      </w:r>
      <w:r w:rsidR="001816AF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</w:rPr>
        <w:t>у</w:t>
      </w:r>
      <w:r w:rsidRPr="001816AF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</w:rPr>
        <w:t xml:space="preserve">. </w:t>
      </w:r>
      <w:r w:rsidR="001816AF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</w:rPr>
        <w:t xml:space="preserve"> </w:t>
      </w:r>
      <w:r w:rsidRPr="00430D6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 xml:space="preserve"> Кому не досталось фрукта, тот выбывает из игры</w:t>
      </w:r>
      <w:r w:rsidR="001816A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. (по принципу  игры «Стульчики»)</w:t>
      </w:r>
    </w:p>
    <w:p w:rsidR="00430D6F" w:rsidRPr="00D3724E" w:rsidRDefault="00D3724E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</w:pPr>
      <w:r w:rsidRPr="00D3724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>…………………………………………………………………………………..</w:t>
      </w:r>
    </w:p>
    <w:p w:rsidR="00DA60C2" w:rsidRDefault="00DA60C2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 xml:space="preserve">ЛЕТО – </w:t>
      </w:r>
      <w:r w:rsidRP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>Видите,  как  интересно  играть  с  фруктами!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А  сейчас  я  поколдую,  и  ваши  игрушечные  фрукты  превратятся  в  настоящее  вкусное  угощение!  Хотите?!</w:t>
      </w:r>
    </w:p>
    <w:p w:rsidR="00DA60C2" w:rsidRPr="00DA60C2" w:rsidRDefault="00DA60C2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                      </w:t>
      </w:r>
      <w:r w:rsidRPr="00DA60C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Ответы  детей.</w:t>
      </w:r>
    </w:p>
    <w:p w:rsidR="00DA60C2" w:rsidRDefault="00DA60C2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ЛЕТО – </w:t>
      </w:r>
      <w:r w:rsidR="0012349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Тогда  кладите </w:t>
      </w:r>
      <w:r w:rsidRPr="00DA60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ваши  игрушечные  фрукты  в  мой  волшебный  сундучок!</w:t>
      </w:r>
      <w:r w:rsidR="0012349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Посмотрим,  что  же  с  ними  случится!  Закрывайте  глазки!</w:t>
      </w:r>
    </w:p>
    <w:p w:rsidR="00123496" w:rsidRDefault="00DA60C2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DA60C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123496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Pr="00123496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Дети  помогаю</w:t>
      </w:r>
      <w:r w:rsidR="00123496" w:rsidRPr="00123496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т  сложить  фрукты  в  </w:t>
      </w:r>
      <w:r w:rsidR="00123496" w:rsidRPr="003865D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>сундучок.</w:t>
      </w:r>
      <w:r w:rsidR="00123496" w:rsidRPr="00123496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</w:t>
      </w:r>
    </w:p>
    <w:p w:rsidR="003865DE" w:rsidRDefault="003865DE" w:rsidP="00D44EE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ED2764" w:rsidRDefault="00ED2764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D276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ЛЕТО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–</w:t>
      </w:r>
      <w:r w:rsidRPr="00ED276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 w:rsidRPr="00ED276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Так,  посмотрим,  что  же 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  нас  получилось?...</w:t>
      </w:r>
    </w:p>
    <w:p w:rsidR="0078783C" w:rsidRDefault="003865DE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DA60C2" w:rsidRPr="00123496" w:rsidRDefault="0078783C" w:rsidP="00D44EE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</w:t>
      </w:r>
      <w:r w:rsidR="00123496" w:rsidRPr="00123496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Лето  колдует,</w:t>
      </w:r>
      <w:r w:rsidR="00123496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</w:t>
      </w:r>
      <w:r w:rsidR="00123496" w:rsidRPr="00123496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и  достаёт  из  сундучка  </w:t>
      </w:r>
      <w:r w:rsidR="00123496" w:rsidRPr="0012349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 xml:space="preserve">УГОЩЕНИЕ  </w:t>
      </w:r>
      <w:r w:rsidR="00123496" w:rsidRPr="00123496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для  детей.</w:t>
      </w:r>
    </w:p>
    <w:p w:rsidR="00DA60C2" w:rsidRPr="00123496" w:rsidRDefault="00123496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2349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</w:t>
      </w:r>
    </w:p>
    <w:p w:rsidR="0078783C" w:rsidRDefault="009668BE" w:rsidP="00D44E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4588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</w:t>
      </w:r>
      <w:r w:rsidR="00745889" w:rsidRPr="0074588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ЕД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>. - Вот как весело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когда есть друзья, когда все живут в мире и согласии. </w:t>
      </w:r>
      <w:r w:rsidR="001816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Так давайте будем беречь нашу планету</w:t>
      </w:r>
      <w:r w:rsidR="00430D6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будем стараться сделать  её 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ещё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лучше </w:t>
      </w:r>
      <w:r w:rsidR="00430D6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 </w:t>
      </w:r>
      <w:r w:rsidR="00430D6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краше.</w:t>
      </w:r>
      <w:r w:rsidR="001816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А  вас,  детей,  взрослые  всегда  защитят  от  бед  и  невзгод!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1816AF" w:rsidRPr="001816A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ЛЕТО -</w:t>
      </w:r>
      <w:r w:rsidR="001816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А теперь мелки возьмите</w:t>
      </w:r>
      <w:r w:rsidR="00745889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1816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И на асфальте нарисуйте, напишите,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1816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Что для счастья детям нужно.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1816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Пусть в рисунках ваших будут:</w:t>
      </w:r>
      <w:r w:rsidRPr="00D44EE0">
        <w:rPr>
          <w:rFonts w:ascii="Times New Roman" w:hAnsi="Times New Roman" w:cs="Times New Roman"/>
          <w:sz w:val="28"/>
          <w:szCs w:val="28"/>
        </w:rPr>
        <w:br/>
      </w:r>
      <w:r w:rsidR="001816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</w:t>
      </w:r>
      <w:r w:rsidRPr="00D44EE0">
        <w:rPr>
          <w:rFonts w:ascii="Times New Roman" w:hAnsi="Times New Roman" w:cs="Times New Roman"/>
          <w:sz w:val="28"/>
          <w:szCs w:val="28"/>
          <w:shd w:val="clear" w:color="auto" w:fill="FAFAFA"/>
        </w:rPr>
        <w:t>Счастье, солнце, дружба.</w:t>
      </w:r>
    </w:p>
    <w:p w:rsidR="00E12001" w:rsidRDefault="009668BE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</w:pPr>
      <w:r w:rsidRPr="00D44EE0">
        <w:rPr>
          <w:rFonts w:ascii="Times New Roman" w:hAnsi="Times New Roman" w:cs="Times New Roman"/>
          <w:sz w:val="28"/>
          <w:szCs w:val="28"/>
        </w:rPr>
        <w:br/>
      </w:r>
      <w:r w:rsidR="00123496" w:rsidRPr="00123496">
        <w:rPr>
          <w:rFonts w:ascii="Times New Roman" w:hAnsi="Times New Roman" w:cs="Times New Roman"/>
          <w:b/>
          <w:i/>
          <w:sz w:val="32"/>
          <w:szCs w:val="32"/>
        </w:rPr>
        <w:t xml:space="preserve">          Дети  уходят  из  зала  на  улицу</w:t>
      </w:r>
      <w:r w:rsidR="00123496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123496" w:rsidRPr="00123496">
        <w:rPr>
          <w:rFonts w:ascii="Times New Roman" w:hAnsi="Times New Roman" w:cs="Times New Roman"/>
          <w:b/>
          <w:i/>
          <w:sz w:val="32"/>
          <w:szCs w:val="32"/>
        </w:rPr>
        <w:t xml:space="preserve">  и  там  проводится  </w:t>
      </w:r>
      <w:r w:rsidRPr="00123496">
        <w:rPr>
          <w:rFonts w:ascii="Times New Roman" w:hAnsi="Times New Roman" w:cs="Times New Roman"/>
          <w:b/>
          <w:i/>
          <w:sz w:val="32"/>
          <w:szCs w:val="32"/>
        </w:rPr>
        <w:br/>
      </w:r>
      <w:r w:rsidR="00745889" w:rsidRPr="003865DE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               </w:t>
      </w:r>
      <w:r w:rsidR="00745889" w:rsidRPr="00745889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 xml:space="preserve"> </w:t>
      </w:r>
      <w:r w:rsidRPr="00745889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Конкурс «Рисунки на асфальте»</w:t>
      </w:r>
    </w:p>
    <w:p w:rsidR="00037DE4" w:rsidRDefault="00037DE4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037DE4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</w:t>
      </w:r>
    </w:p>
    <w:p w:rsidR="00037DE4" w:rsidRPr="00745889" w:rsidRDefault="00037DE4" w:rsidP="00D44EE0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37DE4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Звучит  весёлая  музыка.  Дети  свободно  танцуют</w:t>
      </w:r>
      <w:r w:rsidR="004D2A41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AFAFA"/>
        </w:rPr>
        <w:t>.</w:t>
      </w:r>
    </w:p>
    <w:sectPr w:rsidR="00037DE4" w:rsidRPr="00745889" w:rsidSect="002F685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CA1" w:rsidRDefault="00C34CA1" w:rsidP="00D44EE0">
      <w:pPr>
        <w:spacing w:after="0" w:line="240" w:lineRule="auto"/>
      </w:pPr>
      <w:r>
        <w:separator/>
      </w:r>
    </w:p>
  </w:endnote>
  <w:endnote w:type="continuationSeparator" w:id="1">
    <w:p w:rsidR="00C34CA1" w:rsidRDefault="00C34CA1" w:rsidP="00D4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416"/>
    </w:sdtPr>
    <w:sdtContent>
      <w:p w:rsidR="00DA60C2" w:rsidRDefault="00343D9B">
        <w:pPr>
          <w:pStyle w:val="a6"/>
          <w:jc w:val="center"/>
        </w:pPr>
        <w:fldSimple w:instr=" PAGE   \* MERGEFORMAT ">
          <w:r w:rsidR="00297868">
            <w:rPr>
              <w:noProof/>
            </w:rPr>
            <w:t>2</w:t>
          </w:r>
        </w:fldSimple>
      </w:p>
    </w:sdtContent>
  </w:sdt>
  <w:p w:rsidR="00DA60C2" w:rsidRDefault="00DA60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CA1" w:rsidRDefault="00C34CA1" w:rsidP="00D44EE0">
      <w:pPr>
        <w:spacing w:after="0" w:line="240" w:lineRule="auto"/>
      </w:pPr>
      <w:r>
        <w:separator/>
      </w:r>
    </w:p>
  </w:footnote>
  <w:footnote w:type="continuationSeparator" w:id="1">
    <w:p w:rsidR="00C34CA1" w:rsidRDefault="00C34CA1" w:rsidP="00D44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8BE"/>
    <w:rsid w:val="00035AD0"/>
    <w:rsid w:val="00037DE4"/>
    <w:rsid w:val="00045160"/>
    <w:rsid w:val="000873BD"/>
    <w:rsid w:val="000B2202"/>
    <w:rsid w:val="00100982"/>
    <w:rsid w:val="00123496"/>
    <w:rsid w:val="001816AF"/>
    <w:rsid w:val="00246B92"/>
    <w:rsid w:val="00291ACA"/>
    <w:rsid w:val="00297868"/>
    <w:rsid w:val="002D6772"/>
    <w:rsid w:val="002F685E"/>
    <w:rsid w:val="00305CCA"/>
    <w:rsid w:val="00305CDE"/>
    <w:rsid w:val="00343D9B"/>
    <w:rsid w:val="003827CB"/>
    <w:rsid w:val="003865DE"/>
    <w:rsid w:val="0042096F"/>
    <w:rsid w:val="004243BD"/>
    <w:rsid w:val="00430D6F"/>
    <w:rsid w:val="0047465C"/>
    <w:rsid w:val="004D2A41"/>
    <w:rsid w:val="0054152E"/>
    <w:rsid w:val="00580511"/>
    <w:rsid w:val="005D728E"/>
    <w:rsid w:val="005F777D"/>
    <w:rsid w:val="00635E3C"/>
    <w:rsid w:val="0063636A"/>
    <w:rsid w:val="006F6037"/>
    <w:rsid w:val="0071349A"/>
    <w:rsid w:val="00745889"/>
    <w:rsid w:val="0078783C"/>
    <w:rsid w:val="00791285"/>
    <w:rsid w:val="00811765"/>
    <w:rsid w:val="00827B7F"/>
    <w:rsid w:val="00870623"/>
    <w:rsid w:val="00872EC1"/>
    <w:rsid w:val="00943F97"/>
    <w:rsid w:val="009668BE"/>
    <w:rsid w:val="0098747D"/>
    <w:rsid w:val="009D205C"/>
    <w:rsid w:val="00A21277"/>
    <w:rsid w:val="00A27C28"/>
    <w:rsid w:val="00AB5F27"/>
    <w:rsid w:val="00B00AB2"/>
    <w:rsid w:val="00C10205"/>
    <w:rsid w:val="00C34CA1"/>
    <w:rsid w:val="00C44650"/>
    <w:rsid w:val="00C64A91"/>
    <w:rsid w:val="00CE2E3A"/>
    <w:rsid w:val="00D3724E"/>
    <w:rsid w:val="00D44EE0"/>
    <w:rsid w:val="00DA60C2"/>
    <w:rsid w:val="00E12001"/>
    <w:rsid w:val="00E56920"/>
    <w:rsid w:val="00E61A5B"/>
    <w:rsid w:val="00ED2764"/>
    <w:rsid w:val="00FE4DE7"/>
    <w:rsid w:val="00FF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8BE"/>
  </w:style>
  <w:style w:type="paragraph" w:styleId="a3">
    <w:name w:val="No Spacing"/>
    <w:uiPriority w:val="1"/>
    <w:qFormat/>
    <w:rsid w:val="00D44EE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4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4EE0"/>
  </w:style>
  <w:style w:type="paragraph" w:styleId="a6">
    <w:name w:val="footer"/>
    <w:basedOn w:val="a"/>
    <w:link w:val="a7"/>
    <w:uiPriority w:val="99"/>
    <w:unhideWhenUsed/>
    <w:rsid w:val="00D4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EE0"/>
  </w:style>
  <w:style w:type="paragraph" w:styleId="a8">
    <w:name w:val="Balloon Text"/>
    <w:basedOn w:val="a"/>
    <w:link w:val="a9"/>
    <w:uiPriority w:val="99"/>
    <w:semiHidden/>
    <w:unhideWhenUsed/>
    <w:rsid w:val="0043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30</cp:revision>
  <dcterms:created xsi:type="dcterms:W3CDTF">2013-08-24T19:07:00Z</dcterms:created>
  <dcterms:modified xsi:type="dcterms:W3CDTF">2018-05-28T08:05:00Z</dcterms:modified>
</cp:coreProperties>
</file>