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BE" w:rsidRPr="001F21F3" w:rsidRDefault="001703BE" w:rsidP="00170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F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1703BE" w:rsidRDefault="001703BE" w:rsidP="00170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F3">
        <w:rPr>
          <w:rFonts w:ascii="Times New Roman" w:hAnsi="Times New Roman" w:cs="Times New Roman"/>
          <w:b/>
          <w:sz w:val="28"/>
          <w:szCs w:val="28"/>
        </w:rPr>
        <w:t>«Детский сад №15»</w:t>
      </w:r>
    </w:p>
    <w:p w:rsidR="001703BE" w:rsidRDefault="001703BE" w:rsidP="001703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1703BE" w:rsidRPr="001F21F3" w:rsidTr="00991902">
        <w:trPr>
          <w:jc w:val="right"/>
        </w:trPr>
        <w:tc>
          <w:tcPr>
            <w:tcW w:w="3963" w:type="dxa"/>
          </w:tcPr>
          <w:p w:rsidR="001703BE" w:rsidRDefault="001703BE" w:rsidP="0099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1F3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1703BE" w:rsidRDefault="001703BE" w:rsidP="0099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МБДОУ №15</w:t>
            </w:r>
          </w:p>
          <w:p w:rsidR="001703BE" w:rsidRDefault="001703BE" w:rsidP="0099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Е.А. Смирнова</w:t>
            </w:r>
          </w:p>
          <w:p w:rsidR="001703BE" w:rsidRPr="001F21F3" w:rsidRDefault="001703BE" w:rsidP="0099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 2023 г.</w:t>
            </w:r>
          </w:p>
          <w:p w:rsidR="001703BE" w:rsidRPr="001F21F3" w:rsidRDefault="001703BE" w:rsidP="0099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03BE" w:rsidRDefault="001703BE" w:rsidP="001703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03BE" w:rsidRDefault="001703BE" w:rsidP="001703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1F3">
        <w:rPr>
          <w:rFonts w:ascii="Times New Roman" w:hAnsi="Times New Roman" w:cs="Times New Roman"/>
          <w:b/>
          <w:sz w:val="32"/>
          <w:szCs w:val="32"/>
        </w:rPr>
        <w:t xml:space="preserve">Режим дня на холодный период </w:t>
      </w:r>
      <w:r>
        <w:rPr>
          <w:rFonts w:ascii="Times New Roman" w:hAnsi="Times New Roman" w:cs="Times New Roman"/>
          <w:b/>
          <w:sz w:val="32"/>
          <w:szCs w:val="32"/>
        </w:rPr>
        <w:t xml:space="preserve">во второй группе </w:t>
      </w:r>
    </w:p>
    <w:p w:rsidR="001703BE" w:rsidRDefault="001703BE" w:rsidP="001703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раннего возраста</w:t>
      </w:r>
    </w:p>
    <w:p w:rsidR="001703BE" w:rsidRDefault="001703BE" w:rsidP="001703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7626"/>
        <w:gridCol w:w="1719"/>
      </w:tblGrid>
      <w:tr w:rsidR="001703BE" w:rsidRPr="001703BE" w:rsidTr="00A17B47">
        <w:tc>
          <w:tcPr>
            <w:tcW w:w="7626" w:type="dxa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719" w:type="dxa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Время</w:t>
            </w:r>
          </w:p>
        </w:tc>
      </w:tr>
      <w:tr w:rsidR="001703BE" w:rsidRPr="001703BE" w:rsidTr="00A17B47">
        <w:tc>
          <w:tcPr>
            <w:tcW w:w="7626" w:type="dxa"/>
          </w:tcPr>
          <w:p w:rsidR="001703BE" w:rsidRPr="001703BE" w:rsidRDefault="001703BE" w:rsidP="001703BE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1719" w:type="dxa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7.30-8.00</w:t>
            </w:r>
          </w:p>
        </w:tc>
      </w:tr>
      <w:tr w:rsidR="001703BE" w:rsidRPr="001703BE" w:rsidTr="00A17B47">
        <w:tc>
          <w:tcPr>
            <w:tcW w:w="7626" w:type="dxa"/>
          </w:tcPr>
          <w:p w:rsidR="001703BE" w:rsidRPr="001703BE" w:rsidRDefault="001703BE" w:rsidP="001703BE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19" w:type="dxa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8.00-8.30</w:t>
            </w:r>
          </w:p>
        </w:tc>
      </w:tr>
      <w:tr w:rsidR="001703BE" w:rsidRPr="001703BE" w:rsidTr="00A17B47">
        <w:tc>
          <w:tcPr>
            <w:tcW w:w="7626" w:type="dxa"/>
          </w:tcPr>
          <w:p w:rsidR="001703BE" w:rsidRPr="001703BE" w:rsidRDefault="001703BE" w:rsidP="001703BE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1719" w:type="dxa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8.30-9.0</w:t>
            </w: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703BE" w:rsidRPr="001703BE" w:rsidTr="00A17B47">
        <w:tc>
          <w:tcPr>
            <w:tcW w:w="7626" w:type="dxa"/>
          </w:tcPr>
          <w:p w:rsidR="001703BE" w:rsidRPr="001703BE" w:rsidRDefault="001703BE" w:rsidP="001703BE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 в игровой форме по подгруппам</w:t>
            </w:r>
          </w:p>
        </w:tc>
        <w:tc>
          <w:tcPr>
            <w:tcW w:w="1719" w:type="dxa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9.00-9.1</w:t>
            </w: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9.20-9.3</w:t>
            </w: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703BE" w:rsidRPr="001703BE" w:rsidTr="00A17B47">
        <w:tc>
          <w:tcPr>
            <w:tcW w:w="7626" w:type="dxa"/>
          </w:tcPr>
          <w:p w:rsidR="001703BE" w:rsidRPr="001703BE" w:rsidRDefault="001703BE" w:rsidP="001703BE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Второй за</w:t>
            </w:r>
            <w:r w:rsidR="00330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трак</w:t>
            </w:r>
          </w:p>
        </w:tc>
        <w:tc>
          <w:tcPr>
            <w:tcW w:w="1719" w:type="dxa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9.30-9.4</w:t>
            </w: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703BE" w:rsidRPr="001703BE" w:rsidTr="00A17B47">
        <w:tc>
          <w:tcPr>
            <w:tcW w:w="7626" w:type="dxa"/>
          </w:tcPr>
          <w:p w:rsidR="001703BE" w:rsidRPr="001703BE" w:rsidRDefault="001703BE" w:rsidP="001703BE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19" w:type="dxa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9.4</w:t>
            </w: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0-11.30</w:t>
            </w:r>
          </w:p>
        </w:tc>
      </w:tr>
      <w:tr w:rsidR="001703BE" w:rsidRPr="001703BE" w:rsidTr="00A17B47">
        <w:tc>
          <w:tcPr>
            <w:tcW w:w="7626" w:type="dxa"/>
          </w:tcPr>
          <w:p w:rsidR="001703BE" w:rsidRPr="001703BE" w:rsidRDefault="001703BE" w:rsidP="001703BE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Возвращение с прогулки, самостоятельная деятельность детей</w:t>
            </w:r>
          </w:p>
        </w:tc>
        <w:tc>
          <w:tcPr>
            <w:tcW w:w="1719" w:type="dxa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11.30-12.00</w:t>
            </w:r>
          </w:p>
        </w:tc>
      </w:tr>
      <w:tr w:rsidR="001703BE" w:rsidRPr="001703BE" w:rsidTr="00A17B47">
        <w:tc>
          <w:tcPr>
            <w:tcW w:w="7626" w:type="dxa"/>
          </w:tcPr>
          <w:p w:rsidR="001703BE" w:rsidRPr="001703BE" w:rsidRDefault="001703BE" w:rsidP="001703BE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719" w:type="dxa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12.00-12.30</w:t>
            </w:r>
          </w:p>
        </w:tc>
      </w:tr>
      <w:tr w:rsidR="001703BE" w:rsidRPr="001703BE" w:rsidTr="00A17B47">
        <w:tc>
          <w:tcPr>
            <w:tcW w:w="7626" w:type="dxa"/>
          </w:tcPr>
          <w:p w:rsidR="001703BE" w:rsidRPr="001703BE" w:rsidRDefault="001703BE" w:rsidP="001703BE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719" w:type="dxa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12.30-15.00</w:t>
            </w:r>
          </w:p>
        </w:tc>
      </w:tr>
      <w:tr w:rsidR="001703BE" w:rsidRPr="001703BE" w:rsidTr="00A17B47">
        <w:tc>
          <w:tcPr>
            <w:tcW w:w="7626" w:type="dxa"/>
          </w:tcPr>
          <w:p w:rsidR="001703BE" w:rsidRPr="001703BE" w:rsidRDefault="001703BE" w:rsidP="001703BE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Постепенный </w:t>
            </w:r>
            <w:proofErr w:type="spellStart"/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подьем</w:t>
            </w:r>
            <w:proofErr w:type="spellEnd"/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19" w:type="dxa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15.00-15.15</w:t>
            </w:r>
          </w:p>
        </w:tc>
      </w:tr>
      <w:tr w:rsidR="001703BE" w:rsidRPr="001703BE" w:rsidTr="00A17B47">
        <w:tc>
          <w:tcPr>
            <w:tcW w:w="7626" w:type="dxa"/>
          </w:tcPr>
          <w:p w:rsidR="001703BE" w:rsidRPr="001703BE" w:rsidRDefault="001703BE" w:rsidP="001703BE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719" w:type="dxa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15.15-15.25</w:t>
            </w:r>
          </w:p>
        </w:tc>
      </w:tr>
      <w:tr w:rsidR="001703BE" w:rsidRPr="001703BE" w:rsidTr="00A17B47">
        <w:tc>
          <w:tcPr>
            <w:tcW w:w="7626" w:type="dxa"/>
          </w:tcPr>
          <w:p w:rsidR="001703BE" w:rsidRPr="001703BE" w:rsidRDefault="001703BE" w:rsidP="001703BE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1719" w:type="dxa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15.25-16.00</w:t>
            </w:r>
          </w:p>
        </w:tc>
      </w:tr>
      <w:tr w:rsidR="001703BE" w:rsidRPr="001703BE" w:rsidTr="00A17B47">
        <w:tc>
          <w:tcPr>
            <w:tcW w:w="7626" w:type="dxa"/>
          </w:tcPr>
          <w:p w:rsidR="001703BE" w:rsidRPr="001703BE" w:rsidRDefault="001703BE" w:rsidP="001703BE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 в игровой форме по подгруппам</w:t>
            </w:r>
          </w:p>
        </w:tc>
        <w:tc>
          <w:tcPr>
            <w:tcW w:w="1719" w:type="dxa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16.00-16.10</w:t>
            </w:r>
          </w:p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16.20-16.30</w:t>
            </w:r>
          </w:p>
        </w:tc>
      </w:tr>
      <w:tr w:rsidR="001703BE" w:rsidRPr="001703BE" w:rsidTr="00A17B47">
        <w:tc>
          <w:tcPr>
            <w:tcW w:w="7626" w:type="dxa"/>
          </w:tcPr>
          <w:p w:rsidR="001703BE" w:rsidRPr="001703BE" w:rsidRDefault="001703BE" w:rsidP="001703BE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719" w:type="dxa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16.30-17.20</w:t>
            </w:r>
          </w:p>
        </w:tc>
      </w:tr>
      <w:tr w:rsidR="001703BE" w:rsidRPr="001703BE" w:rsidTr="00A17B47">
        <w:tc>
          <w:tcPr>
            <w:tcW w:w="7626" w:type="dxa"/>
          </w:tcPr>
          <w:p w:rsidR="001703BE" w:rsidRPr="001703BE" w:rsidRDefault="001703BE" w:rsidP="001703BE">
            <w:pPr>
              <w:ind w:left="57" w:right="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Уход детей домой</w:t>
            </w:r>
          </w:p>
        </w:tc>
        <w:tc>
          <w:tcPr>
            <w:tcW w:w="1719" w:type="dxa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17.30</w:t>
            </w:r>
          </w:p>
        </w:tc>
      </w:tr>
    </w:tbl>
    <w:p w:rsidR="001703BE" w:rsidRDefault="001703BE" w:rsidP="001703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03BE" w:rsidRDefault="001703BE" w:rsidP="001703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7B47" w:rsidRDefault="00A17B47" w:rsidP="001703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7B47" w:rsidRDefault="00A17B47" w:rsidP="001703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7B47" w:rsidRDefault="00A17B47" w:rsidP="001703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1F3" w:rsidRPr="001F21F3" w:rsidRDefault="001F21F3" w:rsidP="001F2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F3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A0789F" w:rsidRDefault="001F21F3" w:rsidP="001F2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F3">
        <w:rPr>
          <w:rFonts w:ascii="Times New Roman" w:hAnsi="Times New Roman" w:cs="Times New Roman"/>
          <w:b/>
          <w:sz w:val="28"/>
          <w:szCs w:val="28"/>
        </w:rPr>
        <w:t>«Детский сад №15»</w:t>
      </w:r>
    </w:p>
    <w:p w:rsidR="001F21F3" w:rsidRDefault="001F21F3" w:rsidP="001F21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1F21F3" w:rsidRPr="001F21F3" w:rsidTr="001703BE">
        <w:trPr>
          <w:jc w:val="right"/>
        </w:trPr>
        <w:tc>
          <w:tcPr>
            <w:tcW w:w="3963" w:type="dxa"/>
          </w:tcPr>
          <w:p w:rsidR="001F21F3" w:rsidRDefault="001F21F3" w:rsidP="001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1F3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1F21F3" w:rsidRDefault="001F21F3" w:rsidP="001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МБДОУ №15</w:t>
            </w:r>
          </w:p>
          <w:p w:rsidR="001F21F3" w:rsidRDefault="001F21F3" w:rsidP="001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Е.А. Смирнова</w:t>
            </w:r>
          </w:p>
          <w:p w:rsidR="001F21F3" w:rsidRPr="001F21F3" w:rsidRDefault="001F21F3" w:rsidP="001F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 2023 г.</w:t>
            </w:r>
          </w:p>
          <w:p w:rsidR="001F21F3" w:rsidRPr="001F21F3" w:rsidRDefault="001F21F3" w:rsidP="001F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21F3" w:rsidRDefault="001F21F3" w:rsidP="001F21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1F3" w:rsidRDefault="001F21F3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F21F3">
        <w:rPr>
          <w:rFonts w:ascii="Times New Roman" w:hAnsi="Times New Roman" w:cs="Times New Roman"/>
          <w:b/>
          <w:sz w:val="32"/>
          <w:szCs w:val="32"/>
        </w:rPr>
        <w:t xml:space="preserve">Режим дня на холодный период в младшей группе </w:t>
      </w:r>
    </w:p>
    <w:p w:rsidR="001F21F3" w:rsidRDefault="001F21F3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1F21F3" w:rsidRPr="001F21F3" w:rsidTr="001F21F3">
        <w:tc>
          <w:tcPr>
            <w:tcW w:w="6658" w:type="dxa"/>
          </w:tcPr>
          <w:p w:rsidR="001F21F3" w:rsidRPr="001F21F3" w:rsidRDefault="001F21F3" w:rsidP="001F2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1F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87" w:type="dxa"/>
          </w:tcPr>
          <w:p w:rsidR="001F21F3" w:rsidRPr="001F21F3" w:rsidRDefault="001F21F3" w:rsidP="001F2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1F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F21F3" w:rsidRPr="001F21F3" w:rsidTr="001F21F3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7.30-8.20</w:t>
            </w:r>
          </w:p>
        </w:tc>
      </w:tr>
      <w:tr w:rsidR="001F21F3" w:rsidRPr="001F21F3" w:rsidTr="001F21F3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8.20-8.50</w:t>
            </w:r>
          </w:p>
        </w:tc>
      </w:tr>
      <w:tr w:rsidR="001F21F3" w:rsidRPr="001F21F3" w:rsidTr="001F21F3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Игры, подготовка к занятиям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8.50-9.05</w:t>
            </w:r>
          </w:p>
        </w:tc>
      </w:tr>
      <w:tr w:rsidR="001F21F3" w:rsidRPr="001F21F3" w:rsidTr="001F21F3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Занятия (включая гимнастику в процессе занятия -2 минуты, перерывы между занятиями, не менее 10 минут)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9.05-9.45</w:t>
            </w:r>
          </w:p>
        </w:tc>
      </w:tr>
      <w:tr w:rsidR="001F21F3" w:rsidRPr="001F21F3" w:rsidTr="001F21F3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9.45-10.00</w:t>
            </w:r>
          </w:p>
        </w:tc>
      </w:tr>
      <w:tr w:rsidR="001F21F3" w:rsidRPr="001F21F3" w:rsidTr="001F21F3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10.00-10.10</w:t>
            </w:r>
          </w:p>
        </w:tc>
      </w:tr>
      <w:tr w:rsidR="001F21F3" w:rsidRPr="001F21F3" w:rsidTr="001F21F3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10.10-11.50</w:t>
            </w:r>
          </w:p>
        </w:tc>
      </w:tr>
      <w:tr w:rsidR="001F21F3" w:rsidRPr="001F21F3" w:rsidTr="001F21F3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Возвращение с прогулки, подготовка к обеду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11.50-12.10</w:t>
            </w:r>
          </w:p>
        </w:tc>
      </w:tr>
      <w:tr w:rsidR="001F21F3" w:rsidRPr="001F21F3" w:rsidTr="001F21F3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12.10-12.40</w:t>
            </w:r>
          </w:p>
        </w:tc>
      </w:tr>
      <w:tr w:rsidR="001F21F3" w:rsidRPr="001F21F3" w:rsidTr="001F21F3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12.40-15.25</w:t>
            </w:r>
          </w:p>
        </w:tc>
      </w:tr>
      <w:tr w:rsidR="001F21F3" w:rsidRPr="001F21F3" w:rsidTr="001F21F3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15.25-15.50</w:t>
            </w:r>
          </w:p>
        </w:tc>
      </w:tr>
      <w:tr w:rsidR="001F21F3" w:rsidRPr="001F21F3" w:rsidTr="001F21F3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15.50-16.30</w:t>
            </w:r>
          </w:p>
        </w:tc>
      </w:tr>
      <w:tr w:rsidR="001F21F3" w:rsidRPr="001F21F3" w:rsidTr="001F21F3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Подготовка к прогулке, прогулка, самостоятельная деятельность детей, 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16.30-17.20</w:t>
            </w:r>
          </w:p>
        </w:tc>
      </w:tr>
      <w:tr w:rsidR="001F21F3" w:rsidRPr="001F21F3" w:rsidTr="001F21F3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17.30</w:t>
            </w:r>
          </w:p>
        </w:tc>
      </w:tr>
    </w:tbl>
    <w:p w:rsidR="001F21F3" w:rsidRPr="001F21F3" w:rsidRDefault="001F21F3" w:rsidP="001F21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1F3" w:rsidRDefault="001F21F3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1F3" w:rsidRDefault="001F21F3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1F3" w:rsidRDefault="001F21F3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1F3" w:rsidRDefault="001F21F3" w:rsidP="001703BE">
      <w:pPr>
        <w:rPr>
          <w:rFonts w:ascii="Times New Roman" w:hAnsi="Times New Roman" w:cs="Times New Roman"/>
          <w:b/>
          <w:sz w:val="32"/>
          <w:szCs w:val="32"/>
        </w:rPr>
      </w:pPr>
    </w:p>
    <w:p w:rsidR="001F21F3" w:rsidRDefault="001F21F3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1F3" w:rsidRPr="001F21F3" w:rsidRDefault="001F21F3" w:rsidP="001F2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F3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1F21F3" w:rsidRDefault="001F21F3" w:rsidP="001F2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F3">
        <w:rPr>
          <w:rFonts w:ascii="Times New Roman" w:hAnsi="Times New Roman" w:cs="Times New Roman"/>
          <w:b/>
          <w:sz w:val="28"/>
          <w:szCs w:val="28"/>
        </w:rPr>
        <w:t>«Детский сад №15»</w:t>
      </w:r>
    </w:p>
    <w:p w:rsidR="001F21F3" w:rsidRDefault="001F21F3" w:rsidP="001F21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1F21F3" w:rsidRPr="001F21F3" w:rsidTr="001703BE">
        <w:trPr>
          <w:jc w:val="right"/>
        </w:trPr>
        <w:tc>
          <w:tcPr>
            <w:tcW w:w="3963" w:type="dxa"/>
          </w:tcPr>
          <w:p w:rsidR="001F21F3" w:rsidRDefault="001F21F3" w:rsidP="0099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1F3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1F21F3" w:rsidRDefault="001F21F3" w:rsidP="0099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МБДОУ №15</w:t>
            </w:r>
          </w:p>
          <w:p w:rsidR="001F21F3" w:rsidRDefault="001F21F3" w:rsidP="0099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Е.А. Смирнова</w:t>
            </w:r>
          </w:p>
          <w:p w:rsidR="001F21F3" w:rsidRPr="001F21F3" w:rsidRDefault="001F21F3" w:rsidP="0099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 2023 г.</w:t>
            </w:r>
          </w:p>
          <w:p w:rsidR="001F21F3" w:rsidRPr="001F21F3" w:rsidRDefault="001F21F3" w:rsidP="0099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21F3" w:rsidRDefault="001F21F3" w:rsidP="001F21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1F3" w:rsidRDefault="001F21F3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1F3">
        <w:rPr>
          <w:rFonts w:ascii="Times New Roman" w:hAnsi="Times New Roman" w:cs="Times New Roman"/>
          <w:b/>
          <w:sz w:val="32"/>
          <w:szCs w:val="32"/>
        </w:rPr>
        <w:t xml:space="preserve">Режим дня на холодный период </w:t>
      </w:r>
      <w:r>
        <w:rPr>
          <w:rFonts w:ascii="Times New Roman" w:hAnsi="Times New Roman" w:cs="Times New Roman"/>
          <w:b/>
          <w:sz w:val="32"/>
          <w:szCs w:val="32"/>
        </w:rPr>
        <w:t>в средней</w:t>
      </w:r>
      <w:r w:rsidRPr="001F21F3">
        <w:rPr>
          <w:rFonts w:ascii="Times New Roman" w:hAnsi="Times New Roman" w:cs="Times New Roman"/>
          <w:b/>
          <w:sz w:val="32"/>
          <w:szCs w:val="32"/>
        </w:rPr>
        <w:t xml:space="preserve"> группе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1F21F3" w:rsidRPr="001F21F3" w:rsidTr="00991902">
        <w:tc>
          <w:tcPr>
            <w:tcW w:w="6658" w:type="dxa"/>
          </w:tcPr>
          <w:p w:rsidR="001F21F3" w:rsidRPr="001F21F3" w:rsidRDefault="001F21F3" w:rsidP="00991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1F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87" w:type="dxa"/>
          </w:tcPr>
          <w:p w:rsidR="001F21F3" w:rsidRPr="001F21F3" w:rsidRDefault="001F21F3" w:rsidP="00991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1F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F21F3" w:rsidRPr="001F21F3" w:rsidTr="00991902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7.30-8.20</w:t>
            </w:r>
          </w:p>
        </w:tc>
      </w:tr>
      <w:tr w:rsidR="001F21F3" w:rsidRPr="001F21F3" w:rsidTr="00991902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8.20-8.50</w:t>
            </w:r>
          </w:p>
        </w:tc>
      </w:tr>
      <w:tr w:rsidR="001F21F3" w:rsidRPr="001F21F3" w:rsidTr="00991902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Игры, подготовка к занятиям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8.50-9.00</w:t>
            </w:r>
          </w:p>
        </w:tc>
      </w:tr>
      <w:tr w:rsidR="001F21F3" w:rsidRPr="001F21F3" w:rsidTr="00991902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Занятия (включая гимнастику в процессе занятия -2 минуты, перерывы между занятиями, не менее 10 минут)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9.00-9.50</w:t>
            </w:r>
          </w:p>
        </w:tc>
      </w:tr>
      <w:tr w:rsidR="001F21F3" w:rsidRPr="001F21F3" w:rsidTr="00991902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9.50-10.20</w:t>
            </w:r>
          </w:p>
        </w:tc>
      </w:tr>
      <w:tr w:rsidR="001F21F3" w:rsidRPr="001F21F3" w:rsidTr="00991902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10.20-10.30</w:t>
            </w:r>
          </w:p>
        </w:tc>
      </w:tr>
      <w:tr w:rsidR="001F21F3" w:rsidRPr="001F21F3" w:rsidTr="00991902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10.30-12.10</w:t>
            </w:r>
          </w:p>
        </w:tc>
      </w:tr>
      <w:tr w:rsidR="001F21F3" w:rsidRPr="001F21F3" w:rsidTr="00991902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Возвращение с прогулки, подготовка к обеду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12.10-12.20</w:t>
            </w:r>
          </w:p>
        </w:tc>
      </w:tr>
      <w:tr w:rsidR="001F21F3" w:rsidRPr="001F21F3" w:rsidTr="00991902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12.20-13.00</w:t>
            </w:r>
          </w:p>
        </w:tc>
      </w:tr>
      <w:tr w:rsidR="001F21F3" w:rsidRPr="001F21F3" w:rsidTr="00991902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13.00-15.25</w:t>
            </w:r>
          </w:p>
        </w:tc>
      </w:tr>
      <w:tr w:rsidR="001F21F3" w:rsidRPr="001F21F3" w:rsidTr="00991902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15.25-15.50</w:t>
            </w:r>
          </w:p>
        </w:tc>
      </w:tr>
      <w:tr w:rsidR="001F21F3" w:rsidRPr="001F21F3" w:rsidTr="00991902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15.50-16.30</w:t>
            </w:r>
          </w:p>
        </w:tc>
      </w:tr>
      <w:tr w:rsidR="001F21F3" w:rsidRPr="001F21F3" w:rsidTr="00991902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Подготовка к прогулке, прогулка, самостоятельная деятельность детей, 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16.30-17.20</w:t>
            </w:r>
          </w:p>
        </w:tc>
      </w:tr>
      <w:tr w:rsidR="001F21F3" w:rsidRPr="001F21F3" w:rsidTr="00991902">
        <w:tc>
          <w:tcPr>
            <w:tcW w:w="6658" w:type="dxa"/>
            <w:vAlign w:val="center"/>
          </w:tcPr>
          <w:p w:rsidR="001F21F3" w:rsidRPr="001F21F3" w:rsidRDefault="001F21F3" w:rsidP="001F21F3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2687" w:type="dxa"/>
            <w:vAlign w:val="center"/>
          </w:tcPr>
          <w:p w:rsidR="001F21F3" w:rsidRPr="001F21F3" w:rsidRDefault="001F21F3" w:rsidP="001F21F3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17.30</w:t>
            </w:r>
          </w:p>
        </w:tc>
      </w:tr>
    </w:tbl>
    <w:p w:rsidR="001F21F3" w:rsidRDefault="001F21F3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1F3" w:rsidRDefault="001F21F3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1F3" w:rsidRDefault="001F21F3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1F3" w:rsidRDefault="001F21F3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1F3" w:rsidRDefault="001F21F3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1F3" w:rsidRDefault="001F21F3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1F3" w:rsidRDefault="001F21F3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1F3" w:rsidRPr="001F21F3" w:rsidRDefault="001F21F3" w:rsidP="001F2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F3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1F21F3" w:rsidRDefault="001F21F3" w:rsidP="001F2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F3">
        <w:rPr>
          <w:rFonts w:ascii="Times New Roman" w:hAnsi="Times New Roman" w:cs="Times New Roman"/>
          <w:b/>
          <w:sz w:val="28"/>
          <w:szCs w:val="28"/>
        </w:rPr>
        <w:t>«Детский сад №15»</w:t>
      </w:r>
    </w:p>
    <w:p w:rsidR="001F21F3" w:rsidRDefault="001F21F3" w:rsidP="001F21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1F21F3" w:rsidRPr="001F21F3" w:rsidTr="001703BE">
        <w:trPr>
          <w:jc w:val="right"/>
        </w:trPr>
        <w:tc>
          <w:tcPr>
            <w:tcW w:w="3963" w:type="dxa"/>
          </w:tcPr>
          <w:p w:rsidR="001F21F3" w:rsidRDefault="001F21F3" w:rsidP="0099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1F3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1F21F3" w:rsidRDefault="001F21F3" w:rsidP="0099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МБДОУ №15</w:t>
            </w:r>
          </w:p>
          <w:p w:rsidR="001F21F3" w:rsidRDefault="001F21F3" w:rsidP="0099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Е.А. Смирнова</w:t>
            </w:r>
          </w:p>
          <w:p w:rsidR="001F21F3" w:rsidRPr="001F21F3" w:rsidRDefault="001F21F3" w:rsidP="0099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 2023 г.</w:t>
            </w:r>
          </w:p>
          <w:p w:rsidR="001F21F3" w:rsidRPr="001F21F3" w:rsidRDefault="001F21F3" w:rsidP="0099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21F3" w:rsidRDefault="001F21F3" w:rsidP="001F21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1F3" w:rsidRDefault="001F21F3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1F3">
        <w:rPr>
          <w:rFonts w:ascii="Times New Roman" w:hAnsi="Times New Roman" w:cs="Times New Roman"/>
          <w:b/>
          <w:sz w:val="32"/>
          <w:szCs w:val="32"/>
        </w:rPr>
        <w:t xml:space="preserve">Режим дня на холодный период </w:t>
      </w:r>
      <w:r w:rsidR="001703BE">
        <w:rPr>
          <w:rFonts w:ascii="Times New Roman" w:hAnsi="Times New Roman" w:cs="Times New Roman"/>
          <w:b/>
          <w:sz w:val="32"/>
          <w:szCs w:val="32"/>
        </w:rPr>
        <w:t>в старшей</w:t>
      </w:r>
      <w:r w:rsidRPr="001F21F3">
        <w:rPr>
          <w:rFonts w:ascii="Times New Roman" w:hAnsi="Times New Roman" w:cs="Times New Roman"/>
          <w:b/>
          <w:sz w:val="32"/>
          <w:szCs w:val="32"/>
        </w:rPr>
        <w:t xml:space="preserve"> группе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1703BE" w:rsidRPr="001F21F3" w:rsidTr="00991902">
        <w:tc>
          <w:tcPr>
            <w:tcW w:w="6658" w:type="dxa"/>
          </w:tcPr>
          <w:p w:rsidR="001703BE" w:rsidRPr="001F21F3" w:rsidRDefault="001703BE" w:rsidP="00991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1F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87" w:type="dxa"/>
          </w:tcPr>
          <w:p w:rsidR="001703BE" w:rsidRPr="001F21F3" w:rsidRDefault="001703BE" w:rsidP="00991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1F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7.30-8.25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8.25-8.50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Игры, подготовка к занятиям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8.50-9.25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Занятия (включая гимнастику в процессе занятия -2 минуты, перерывы между занятиями, не менее 10 минут)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9.25-10.20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10.20-10.40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10.40-10.50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10.50-12.20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Возвращение с прогулки, подготовка к обеду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12.20-12.30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12.30-13.10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13.00-15.25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15.25-15.45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15.45-16.00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703BE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16.00-16.25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Подготовка к прогулке, прогулка, самостоятельная деятельность детей, 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16.25-17.20</w:t>
            </w:r>
          </w:p>
        </w:tc>
      </w:tr>
      <w:tr w:rsidR="001703BE" w:rsidRPr="001F21F3" w:rsidTr="00AC1D34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2687" w:type="dxa"/>
          </w:tcPr>
          <w:p w:rsidR="001703BE" w:rsidRPr="001703BE" w:rsidRDefault="001703BE" w:rsidP="001703BE">
            <w:pPr>
              <w:jc w:val="center"/>
              <w:rPr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17.30</w:t>
            </w:r>
          </w:p>
        </w:tc>
      </w:tr>
    </w:tbl>
    <w:p w:rsidR="001F21F3" w:rsidRDefault="001F21F3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03BE" w:rsidRDefault="001703BE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03BE" w:rsidRDefault="001703BE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03BE" w:rsidRDefault="001703BE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03BE" w:rsidRDefault="001703BE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03BE" w:rsidRDefault="001703BE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03BE" w:rsidRPr="001F21F3" w:rsidRDefault="001703BE" w:rsidP="00170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F3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1703BE" w:rsidRDefault="001703BE" w:rsidP="00170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1F3">
        <w:rPr>
          <w:rFonts w:ascii="Times New Roman" w:hAnsi="Times New Roman" w:cs="Times New Roman"/>
          <w:b/>
          <w:sz w:val="28"/>
          <w:szCs w:val="28"/>
        </w:rPr>
        <w:t>«Детский сад №15»</w:t>
      </w:r>
    </w:p>
    <w:p w:rsidR="001703BE" w:rsidRDefault="001703BE" w:rsidP="001703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1703BE" w:rsidRPr="001F21F3" w:rsidTr="001703BE">
        <w:trPr>
          <w:jc w:val="right"/>
        </w:trPr>
        <w:tc>
          <w:tcPr>
            <w:tcW w:w="4105" w:type="dxa"/>
          </w:tcPr>
          <w:p w:rsidR="001703BE" w:rsidRDefault="001703BE" w:rsidP="0099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1F3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1703BE" w:rsidRDefault="001703BE" w:rsidP="0099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МБДОУ №15</w:t>
            </w:r>
          </w:p>
          <w:p w:rsidR="001703BE" w:rsidRDefault="001703BE" w:rsidP="0099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Е.А. Смирнова</w:t>
            </w:r>
          </w:p>
          <w:p w:rsidR="001703BE" w:rsidRPr="001F21F3" w:rsidRDefault="001703BE" w:rsidP="0099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 2023 г.</w:t>
            </w:r>
          </w:p>
          <w:p w:rsidR="001703BE" w:rsidRPr="001F21F3" w:rsidRDefault="001703BE" w:rsidP="0099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03BE" w:rsidRDefault="001703BE" w:rsidP="001703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3BE" w:rsidRDefault="001703BE" w:rsidP="001703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1F3">
        <w:rPr>
          <w:rFonts w:ascii="Times New Roman" w:hAnsi="Times New Roman" w:cs="Times New Roman"/>
          <w:b/>
          <w:sz w:val="32"/>
          <w:szCs w:val="32"/>
        </w:rPr>
        <w:t xml:space="preserve">Режим дня на холодный период </w:t>
      </w:r>
      <w:r>
        <w:rPr>
          <w:rFonts w:ascii="Times New Roman" w:hAnsi="Times New Roman" w:cs="Times New Roman"/>
          <w:b/>
          <w:sz w:val="32"/>
          <w:szCs w:val="32"/>
        </w:rPr>
        <w:t xml:space="preserve">в подготовительной </w:t>
      </w:r>
    </w:p>
    <w:p w:rsidR="001703BE" w:rsidRDefault="001703BE" w:rsidP="001703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 школе</w:t>
      </w:r>
      <w:r w:rsidRPr="001F21F3">
        <w:rPr>
          <w:rFonts w:ascii="Times New Roman" w:hAnsi="Times New Roman" w:cs="Times New Roman"/>
          <w:b/>
          <w:sz w:val="32"/>
          <w:szCs w:val="32"/>
        </w:rPr>
        <w:t xml:space="preserve"> группе </w:t>
      </w:r>
    </w:p>
    <w:p w:rsidR="001703BE" w:rsidRDefault="001703BE" w:rsidP="001703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1703BE" w:rsidRPr="001F21F3" w:rsidTr="00991902">
        <w:tc>
          <w:tcPr>
            <w:tcW w:w="6658" w:type="dxa"/>
          </w:tcPr>
          <w:p w:rsidR="001703BE" w:rsidRPr="001F21F3" w:rsidRDefault="001703BE" w:rsidP="00991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1F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87" w:type="dxa"/>
          </w:tcPr>
          <w:p w:rsidR="001703BE" w:rsidRPr="001F21F3" w:rsidRDefault="001703BE" w:rsidP="00991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1F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Утренний прием детей, игры, самостоятельная деятельность, утренняя гимнастика 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7.30-8.30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8.30-8.50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Игры, подготовка к занятиям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8.50-9.00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Занятия (включая гимнастику в процессе занятия -2 минуты, перерывы между занятиями, не менее 10 минут)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9.00-10.50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10.50-11.00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11.00-11.10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11.10-12.30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Возвращение с прогулки, подготовка к обеду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12.30-12.40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12.40-13.15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13.15-15.25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15.25-15.40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15.40-16.00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703BE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16.00-16.30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Подготовка к прогулке, прогулка, самостоятельная деятельность детей, </w:t>
            </w:r>
          </w:p>
        </w:tc>
        <w:tc>
          <w:tcPr>
            <w:tcW w:w="2687" w:type="dxa"/>
            <w:vAlign w:val="center"/>
          </w:tcPr>
          <w:p w:rsidR="001703BE" w:rsidRPr="001703BE" w:rsidRDefault="001703BE" w:rsidP="001703BE">
            <w:pPr>
              <w:ind w:left="57" w:right="57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16.30-17.20</w:t>
            </w:r>
          </w:p>
        </w:tc>
      </w:tr>
      <w:tr w:rsidR="001703BE" w:rsidRPr="001F21F3" w:rsidTr="00991902">
        <w:tc>
          <w:tcPr>
            <w:tcW w:w="6658" w:type="dxa"/>
            <w:vAlign w:val="center"/>
          </w:tcPr>
          <w:p w:rsidR="001703BE" w:rsidRPr="001F21F3" w:rsidRDefault="001703BE" w:rsidP="001703BE">
            <w:pPr>
              <w:ind w:left="57" w:right="5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21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2687" w:type="dxa"/>
          </w:tcPr>
          <w:p w:rsidR="001703BE" w:rsidRPr="001703BE" w:rsidRDefault="001703BE" w:rsidP="001703BE">
            <w:pPr>
              <w:jc w:val="center"/>
              <w:rPr>
                <w:sz w:val="28"/>
                <w:szCs w:val="28"/>
              </w:rPr>
            </w:pPr>
            <w:r w:rsidRPr="001703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17.30</w:t>
            </w:r>
          </w:p>
        </w:tc>
      </w:tr>
    </w:tbl>
    <w:p w:rsidR="001703BE" w:rsidRPr="001F21F3" w:rsidRDefault="001703BE" w:rsidP="001703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bookmarkEnd w:id="0"/>
    <w:p w:rsidR="001703BE" w:rsidRPr="001F21F3" w:rsidRDefault="001703BE" w:rsidP="001F21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703BE" w:rsidRPr="001F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A8"/>
    <w:rsid w:val="001703BE"/>
    <w:rsid w:val="001F21F3"/>
    <w:rsid w:val="002E18A8"/>
    <w:rsid w:val="00330701"/>
    <w:rsid w:val="00A0789F"/>
    <w:rsid w:val="00A17B47"/>
    <w:rsid w:val="00E0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829A"/>
  <w15:chartTrackingRefBased/>
  <w15:docId w15:val="{F9ECD3C2-9A32-4515-8118-24CA3035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1703B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2023-08-25T07:37:00Z</cp:lastPrinted>
  <dcterms:created xsi:type="dcterms:W3CDTF">2023-08-25T07:13:00Z</dcterms:created>
  <dcterms:modified xsi:type="dcterms:W3CDTF">2023-09-07T09:24:00Z</dcterms:modified>
</cp:coreProperties>
</file>